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24" w:rsidRPr="00574C62" w:rsidRDefault="00035B24" w:rsidP="00035B24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b/>
          <w:lang w:val="it-IT" w:eastAsia="ro-RO"/>
        </w:rPr>
      </w:pPr>
      <w:r w:rsidRPr="00574C62">
        <w:rPr>
          <w:rFonts w:ascii="Arial" w:eastAsia="Calibri" w:hAnsi="Arial" w:cs="Arial"/>
          <w:b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65DB73AB" wp14:editId="2EF15857">
            <wp:simplePos x="0" y="0"/>
            <wp:positionH relativeFrom="column">
              <wp:posOffset>-570449</wp:posOffset>
            </wp:positionH>
            <wp:positionV relativeFrom="paragraph">
              <wp:posOffset>38100</wp:posOffset>
            </wp:positionV>
            <wp:extent cx="781050" cy="790996"/>
            <wp:effectExtent l="0" t="0" r="0" b="952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C62">
        <w:rPr>
          <w:rFonts w:ascii="Arial" w:hAnsi="Arial" w:cs="Arial"/>
          <w:b/>
          <w:lang w:val="it-IT" w:eastAsia="ro-RO"/>
        </w:rPr>
        <w:t xml:space="preserve"> </w:t>
      </w:r>
      <w:r w:rsidR="00D70748" w:rsidRPr="00574C62">
        <w:rPr>
          <w:rFonts w:ascii="Arial" w:hAnsi="Arial" w:cs="Arial"/>
          <w:b/>
          <w:lang w:val="it-IT" w:eastAsia="ro-RO"/>
        </w:rPr>
        <w:t xml:space="preserve">           </w:t>
      </w:r>
      <w:r w:rsidRPr="00574C62">
        <w:rPr>
          <w:rFonts w:ascii="Arial" w:hAnsi="Arial" w:cs="Arial"/>
          <w:b/>
          <w:lang w:val="it-IT" w:eastAsia="ro-RO"/>
        </w:rPr>
        <w:t>COLEGIUL NAŢIONAL ,,ANDREI MUREŞANU”</w:t>
      </w:r>
    </w:p>
    <w:p w:rsidR="00035B24" w:rsidRPr="00574C62" w:rsidRDefault="00035B24" w:rsidP="00035B24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Arial" w:hAnsi="Arial" w:cs="Arial"/>
          <w:b/>
          <w:lang w:val="it-IT" w:eastAsia="ro-RO"/>
        </w:rPr>
      </w:pPr>
      <w:r w:rsidRPr="00574C62">
        <w:rPr>
          <w:rFonts w:ascii="Arial" w:hAnsi="Arial" w:cs="Arial"/>
          <w:b/>
          <w:lang w:val="it-IT" w:eastAsia="ro-RO"/>
        </w:rPr>
        <w:t xml:space="preserve">            B-DUL REPUBLICII, NR.26 </w:t>
      </w:r>
    </w:p>
    <w:p w:rsidR="00035B24" w:rsidRPr="00574C62" w:rsidRDefault="00035B24" w:rsidP="00035B24">
      <w:pPr>
        <w:autoSpaceDE w:val="0"/>
        <w:autoSpaceDN w:val="0"/>
        <w:adjustRightInd w:val="0"/>
        <w:rPr>
          <w:rFonts w:ascii="Arial" w:hAnsi="Arial" w:cs="Arial"/>
          <w:b/>
          <w:lang w:val="it-IT" w:eastAsia="ro-RO"/>
        </w:rPr>
      </w:pPr>
      <w:r w:rsidRPr="00574C62">
        <w:rPr>
          <w:rFonts w:ascii="Arial" w:hAnsi="Arial" w:cs="Arial"/>
          <w:b/>
          <w:lang w:val="it-IT" w:eastAsia="ro-RO"/>
        </w:rPr>
        <w:t xml:space="preserve">            420057 BISTRIŢA; JUD. BISTRIŢA-NĂSĂUD</w:t>
      </w:r>
    </w:p>
    <w:p w:rsidR="00035B24" w:rsidRPr="00574C62" w:rsidRDefault="00035B24" w:rsidP="00035B24">
      <w:pPr>
        <w:autoSpaceDE w:val="0"/>
        <w:autoSpaceDN w:val="0"/>
        <w:adjustRightInd w:val="0"/>
        <w:rPr>
          <w:rFonts w:ascii="Arial" w:hAnsi="Arial" w:cs="Arial"/>
          <w:b/>
          <w:lang w:val="it-IT" w:eastAsia="ro-RO"/>
        </w:rPr>
      </w:pPr>
      <w:r w:rsidRPr="00574C62">
        <w:rPr>
          <w:rFonts w:ascii="Arial" w:hAnsi="Arial" w:cs="Arial"/>
          <w:b/>
          <w:lang w:val="it-IT" w:eastAsia="ro-RO"/>
        </w:rPr>
        <w:t xml:space="preserve">            Telefon / fax 0263213607</w:t>
      </w:r>
    </w:p>
    <w:p w:rsidR="00035B24" w:rsidRPr="00574C62" w:rsidRDefault="00035B24" w:rsidP="00035B24">
      <w:pPr>
        <w:autoSpaceDE w:val="0"/>
        <w:autoSpaceDN w:val="0"/>
        <w:adjustRightInd w:val="0"/>
        <w:rPr>
          <w:rFonts w:ascii="Arial" w:hAnsi="Arial" w:cs="Arial"/>
          <w:b/>
          <w:lang w:val="it-IT" w:eastAsia="ro-RO"/>
        </w:rPr>
      </w:pPr>
      <w:r w:rsidRPr="00574C62">
        <w:rPr>
          <w:rFonts w:ascii="Arial" w:hAnsi="Arial" w:cs="Arial"/>
          <w:b/>
          <w:lang w:val="it-IT" w:eastAsia="ro-RO"/>
        </w:rPr>
        <w:t xml:space="preserve">        </w:t>
      </w:r>
      <w:r w:rsidR="00D70748" w:rsidRPr="00574C62">
        <w:rPr>
          <w:rFonts w:ascii="Arial" w:hAnsi="Arial" w:cs="Arial"/>
          <w:b/>
          <w:lang w:val="it-IT" w:eastAsia="ro-RO"/>
        </w:rPr>
        <w:t xml:space="preserve"> </w:t>
      </w:r>
      <w:r w:rsidRPr="00574C62">
        <w:rPr>
          <w:rFonts w:ascii="Arial" w:hAnsi="Arial" w:cs="Arial"/>
          <w:b/>
          <w:lang w:val="it-IT" w:eastAsia="ro-RO"/>
        </w:rPr>
        <w:t xml:space="preserve">    E-mail: cnam_bn@yahoo.com</w:t>
      </w:r>
    </w:p>
    <w:p w:rsidR="00035B24" w:rsidRDefault="00035B24" w:rsidP="00035B24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574C62" w:rsidRPr="00574C62" w:rsidRDefault="00574C62" w:rsidP="00035B24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035B24" w:rsidRPr="00574C62" w:rsidRDefault="00035B24" w:rsidP="00035B24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035B24" w:rsidRPr="00574C62" w:rsidRDefault="00035B24" w:rsidP="00035B24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  <w:r w:rsidRPr="00574C62">
        <w:rPr>
          <w:rFonts w:ascii="Arial" w:eastAsia="Calibri" w:hAnsi="Arial" w:cs="Arial"/>
          <w:b/>
        </w:rPr>
        <w:t xml:space="preserve">                                          </w:t>
      </w:r>
      <w:proofErr w:type="spellStart"/>
      <w:r w:rsidRPr="00574C62">
        <w:rPr>
          <w:rFonts w:ascii="Arial" w:eastAsia="Calibri" w:hAnsi="Arial" w:cs="Arial"/>
          <w:b/>
          <w:sz w:val="28"/>
          <w:szCs w:val="28"/>
        </w:rPr>
        <w:t>Programul</w:t>
      </w:r>
      <w:proofErr w:type="spellEnd"/>
      <w:r w:rsidRPr="00574C6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574C62">
        <w:rPr>
          <w:rFonts w:ascii="Arial" w:eastAsia="Calibri" w:hAnsi="Arial" w:cs="Arial"/>
          <w:b/>
          <w:sz w:val="28"/>
          <w:szCs w:val="28"/>
        </w:rPr>
        <w:t>activitatilor</w:t>
      </w:r>
      <w:proofErr w:type="spellEnd"/>
      <w:r w:rsidRPr="00574C6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574C62">
        <w:rPr>
          <w:rFonts w:ascii="Arial" w:eastAsia="Calibri" w:hAnsi="Arial" w:cs="Arial"/>
          <w:b/>
          <w:sz w:val="28"/>
          <w:szCs w:val="28"/>
        </w:rPr>
        <w:t>pentru</w:t>
      </w:r>
      <w:proofErr w:type="spellEnd"/>
      <w:r w:rsidRPr="00574C6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574C62">
        <w:rPr>
          <w:rFonts w:ascii="Arial" w:eastAsia="Calibri" w:hAnsi="Arial" w:cs="Arial"/>
          <w:b/>
          <w:sz w:val="28"/>
          <w:szCs w:val="28"/>
        </w:rPr>
        <w:t>saptamana</w:t>
      </w:r>
      <w:proofErr w:type="spellEnd"/>
      <w:r w:rsidRPr="00574C62">
        <w:rPr>
          <w:rFonts w:ascii="Arial" w:eastAsia="Calibri" w:hAnsi="Arial" w:cs="Arial"/>
          <w:b/>
          <w:sz w:val="28"/>
          <w:szCs w:val="28"/>
        </w:rPr>
        <w:t xml:space="preserve"> :</w:t>
      </w:r>
      <w:proofErr w:type="gramEnd"/>
      <w:r w:rsidRPr="00574C62">
        <w:rPr>
          <w:rFonts w:ascii="Arial" w:eastAsia="Calibri" w:hAnsi="Arial" w:cs="Arial"/>
          <w:b/>
          <w:sz w:val="28"/>
          <w:szCs w:val="28"/>
        </w:rPr>
        <w:t xml:space="preserve"> ,,Sa </w:t>
      </w:r>
      <w:proofErr w:type="spellStart"/>
      <w:r w:rsidRPr="00574C62">
        <w:rPr>
          <w:rFonts w:ascii="Arial" w:eastAsia="Calibri" w:hAnsi="Arial" w:cs="Arial"/>
          <w:b/>
          <w:sz w:val="28"/>
          <w:szCs w:val="28"/>
        </w:rPr>
        <w:t>stii</w:t>
      </w:r>
      <w:proofErr w:type="spellEnd"/>
      <w:r w:rsidRPr="00574C6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574C62">
        <w:rPr>
          <w:rFonts w:ascii="Arial" w:eastAsia="Calibri" w:hAnsi="Arial" w:cs="Arial"/>
          <w:b/>
          <w:sz w:val="28"/>
          <w:szCs w:val="28"/>
        </w:rPr>
        <w:t>mai</w:t>
      </w:r>
      <w:proofErr w:type="spellEnd"/>
      <w:r w:rsidRPr="00574C6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574C62">
        <w:rPr>
          <w:rFonts w:ascii="Arial" w:eastAsia="Calibri" w:hAnsi="Arial" w:cs="Arial"/>
          <w:b/>
          <w:sz w:val="28"/>
          <w:szCs w:val="28"/>
        </w:rPr>
        <w:t>multe</w:t>
      </w:r>
      <w:proofErr w:type="spellEnd"/>
      <w:r w:rsidRPr="00574C62">
        <w:rPr>
          <w:rFonts w:ascii="Arial" w:eastAsia="Calibri" w:hAnsi="Arial" w:cs="Arial"/>
          <w:b/>
          <w:sz w:val="28"/>
          <w:szCs w:val="28"/>
        </w:rPr>
        <w:t xml:space="preserve"> , </w:t>
      </w:r>
      <w:proofErr w:type="spellStart"/>
      <w:r w:rsidRPr="00574C62">
        <w:rPr>
          <w:rFonts w:ascii="Arial" w:eastAsia="Calibri" w:hAnsi="Arial" w:cs="Arial"/>
          <w:b/>
          <w:sz w:val="28"/>
          <w:szCs w:val="28"/>
        </w:rPr>
        <w:t>sa</w:t>
      </w:r>
      <w:proofErr w:type="spellEnd"/>
      <w:r w:rsidRPr="00574C6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574C62">
        <w:rPr>
          <w:rFonts w:ascii="Arial" w:eastAsia="Calibri" w:hAnsi="Arial" w:cs="Arial"/>
          <w:b/>
          <w:sz w:val="28"/>
          <w:szCs w:val="28"/>
        </w:rPr>
        <w:t>fii</w:t>
      </w:r>
      <w:proofErr w:type="spellEnd"/>
      <w:r w:rsidRPr="00574C62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574C62">
        <w:rPr>
          <w:rFonts w:ascii="Arial" w:eastAsia="Calibri" w:hAnsi="Arial" w:cs="Arial"/>
          <w:b/>
          <w:sz w:val="28"/>
          <w:szCs w:val="28"/>
        </w:rPr>
        <w:t>mai</w:t>
      </w:r>
      <w:proofErr w:type="spellEnd"/>
      <w:r w:rsidRPr="00574C62">
        <w:rPr>
          <w:rFonts w:ascii="Arial" w:eastAsia="Calibri" w:hAnsi="Arial" w:cs="Arial"/>
          <w:b/>
          <w:sz w:val="28"/>
          <w:szCs w:val="28"/>
        </w:rPr>
        <w:t xml:space="preserve"> bun”!</w:t>
      </w:r>
    </w:p>
    <w:p w:rsidR="00035B24" w:rsidRPr="00574C62" w:rsidRDefault="00035B24" w:rsidP="00035B24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  <w:r w:rsidRPr="00574C62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                07-11.04.2014</w:t>
      </w:r>
    </w:p>
    <w:p w:rsidR="00035B24" w:rsidRDefault="00035B24" w:rsidP="00035B24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  <w:r w:rsidRPr="00574C62">
        <w:rPr>
          <w:rFonts w:ascii="Arial" w:eastAsia="Calibri" w:hAnsi="Arial" w:cs="Arial"/>
          <w:b/>
          <w:sz w:val="28"/>
          <w:szCs w:val="28"/>
        </w:rPr>
        <w:tab/>
      </w:r>
      <w:r w:rsidRPr="00574C62">
        <w:rPr>
          <w:rFonts w:ascii="Arial" w:eastAsia="Calibri" w:hAnsi="Arial" w:cs="Arial"/>
          <w:b/>
          <w:sz w:val="28"/>
          <w:szCs w:val="28"/>
        </w:rPr>
        <w:tab/>
      </w:r>
      <w:r w:rsidRPr="00574C62">
        <w:rPr>
          <w:rFonts w:ascii="Arial" w:eastAsia="Calibri" w:hAnsi="Arial" w:cs="Arial"/>
          <w:b/>
          <w:sz w:val="28"/>
          <w:szCs w:val="28"/>
        </w:rPr>
        <w:tab/>
      </w:r>
      <w:r w:rsidRPr="00574C62">
        <w:rPr>
          <w:rFonts w:ascii="Arial" w:eastAsia="Calibri" w:hAnsi="Arial" w:cs="Arial"/>
          <w:b/>
          <w:sz w:val="28"/>
          <w:szCs w:val="28"/>
        </w:rPr>
        <w:tab/>
      </w:r>
      <w:r w:rsidRPr="00574C62">
        <w:rPr>
          <w:rFonts w:ascii="Arial" w:eastAsia="Calibri" w:hAnsi="Arial" w:cs="Arial"/>
          <w:b/>
          <w:sz w:val="28"/>
          <w:szCs w:val="28"/>
        </w:rPr>
        <w:tab/>
      </w:r>
      <w:r w:rsidRPr="00574C62">
        <w:rPr>
          <w:rFonts w:ascii="Arial" w:eastAsia="Calibri" w:hAnsi="Arial" w:cs="Arial"/>
          <w:b/>
          <w:sz w:val="28"/>
          <w:szCs w:val="28"/>
        </w:rPr>
        <w:tab/>
      </w:r>
      <w:r w:rsidRPr="00574C62">
        <w:rPr>
          <w:rFonts w:ascii="Arial" w:eastAsia="Calibri" w:hAnsi="Arial" w:cs="Arial"/>
          <w:b/>
          <w:sz w:val="28"/>
          <w:szCs w:val="28"/>
        </w:rPr>
        <w:tab/>
        <w:t xml:space="preserve">      </w:t>
      </w:r>
      <w:r w:rsidR="00574C62">
        <w:rPr>
          <w:rFonts w:ascii="Arial" w:eastAsia="Calibri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574C62">
        <w:rPr>
          <w:rFonts w:ascii="Arial" w:eastAsia="Calibri" w:hAnsi="Arial" w:cs="Arial"/>
          <w:b/>
          <w:sz w:val="28"/>
          <w:szCs w:val="28"/>
        </w:rPr>
        <w:t xml:space="preserve">   NIVEL GIMNAZIAL</w:t>
      </w:r>
    </w:p>
    <w:p w:rsidR="00574C62" w:rsidRPr="00574C62" w:rsidRDefault="00574C62" w:rsidP="00035B24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</w:rPr>
      </w:pPr>
    </w:p>
    <w:p w:rsidR="00035B24" w:rsidRPr="00574C62" w:rsidRDefault="00035B24" w:rsidP="00035B24">
      <w:pPr>
        <w:autoSpaceDE w:val="0"/>
        <w:autoSpaceDN w:val="0"/>
        <w:adjustRightInd w:val="0"/>
        <w:rPr>
          <w:rFonts w:ascii="Arial" w:hAnsi="Arial" w:cs="Arial"/>
          <w:b/>
          <w:lang w:val="it-IT" w:eastAsia="ro-RO"/>
        </w:rPr>
      </w:pPr>
    </w:p>
    <w:tbl>
      <w:tblPr>
        <w:tblStyle w:val="GrilTabel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2268"/>
        <w:gridCol w:w="1985"/>
        <w:gridCol w:w="2126"/>
        <w:gridCol w:w="1701"/>
        <w:gridCol w:w="1843"/>
      </w:tblGrid>
      <w:tr w:rsidR="00035B24" w:rsidRPr="00574C62" w:rsidTr="00035B24">
        <w:tc>
          <w:tcPr>
            <w:tcW w:w="2127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CLASA/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DIRIGINTE</w:t>
            </w: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ZIUA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INTERVA</w:t>
            </w:r>
            <w:r w:rsidR="00A05657" w:rsidRPr="00574C62">
              <w:rPr>
                <w:rFonts w:ascii="Arial" w:eastAsia="Calibri" w:hAnsi="Arial" w:cs="Arial"/>
                <w:b/>
                <w:bCs/>
                <w:lang w:val="ro-RO"/>
              </w:rPr>
              <w:t>-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LE  ORARE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  DENUMIREA    ACTIVITĂŢII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LOC DE DESFĂŞURARE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PROFESORI COORDONATORI / PROF. IMPLICAŢI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PARTENERI-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INVITAŢI</w:t>
            </w: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EVALUARE</w:t>
            </w:r>
          </w:p>
        </w:tc>
      </w:tr>
      <w:tr w:rsidR="00035B24" w:rsidRPr="00574C62" w:rsidTr="00035B24">
        <w:trPr>
          <w:trHeight w:val="360"/>
        </w:trPr>
        <w:tc>
          <w:tcPr>
            <w:tcW w:w="2127" w:type="dxa"/>
            <w:vMerge w:val="restart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a-V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-a A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Chira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Mirela</w:t>
            </w:r>
            <w:proofErr w:type="spellEnd"/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7 aprilie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8-10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10-12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Vizita tipografia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Revox</w:t>
            </w:r>
            <w:proofErr w:type="spellEnd"/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Spectacol de role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Tipografie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Clasa/Curtea Scolii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Triscas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Ionica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Salagean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Grigore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Damian Niculaie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Antrenor role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Actiune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aplicare 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cunostintelor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dobandite</w:t>
            </w:r>
            <w:proofErr w:type="spellEnd"/>
          </w:p>
        </w:tc>
      </w:tr>
      <w:tr w:rsidR="00035B24" w:rsidRPr="00574C62" w:rsidTr="00035B24">
        <w:trPr>
          <w:trHeight w:val="330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 aprilie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2014</w:t>
            </w:r>
          </w:p>
        </w:tc>
        <w:tc>
          <w:tcPr>
            <w:tcW w:w="1276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8:00-12</w:t>
            </w:r>
            <w:r w:rsidR="00035B24" w:rsidRPr="00574C62">
              <w:rPr>
                <w:rFonts w:ascii="Arial" w:eastAsia="Calibri" w:hAnsi="Arial" w:cs="Arial"/>
                <w:b/>
                <w:bCs/>
                <w:lang w:val="ro-RO"/>
              </w:rPr>
              <w:t>:00</w:t>
            </w:r>
          </w:p>
        </w:tc>
        <w:tc>
          <w:tcPr>
            <w:tcW w:w="2268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Itinerar istoric</w:t>
            </w:r>
          </w:p>
          <w:p w:rsidR="00961CEC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Jocurile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copilariei</w:t>
            </w:r>
            <w:proofErr w:type="spellEnd"/>
          </w:p>
        </w:tc>
        <w:tc>
          <w:tcPr>
            <w:tcW w:w="1985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Curtea Scolii</w:t>
            </w:r>
          </w:p>
        </w:tc>
        <w:tc>
          <w:tcPr>
            <w:tcW w:w="2126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Cadar Iulia</w:t>
            </w:r>
          </w:p>
          <w:p w:rsidR="00961CEC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Andreea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Parauan</w:t>
            </w:r>
            <w:proofErr w:type="spellEnd"/>
          </w:p>
        </w:tc>
        <w:tc>
          <w:tcPr>
            <w:tcW w:w="1701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Mers pe role in curtea scolii</w:t>
            </w:r>
          </w:p>
        </w:tc>
      </w:tr>
      <w:tr w:rsidR="00035B24" w:rsidRPr="00574C62" w:rsidTr="00035B24">
        <w:trPr>
          <w:trHeight w:val="34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 aprilie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2014</w:t>
            </w:r>
          </w:p>
        </w:tc>
        <w:tc>
          <w:tcPr>
            <w:tcW w:w="1276" w:type="dxa"/>
          </w:tcPr>
          <w:p w:rsidR="00035B24" w:rsidRPr="00574C62" w:rsidRDefault="00961CEC" w:rsidP="00961C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</w:t>
            </w:r>
            <w:r w:rsidR="00035B24" w:rsidRPr="00574C62">
              <w:rPr>
                <w:rFonts w:ascii="Arial" w:eastAsia="Calibri" w:hAnsi="Arial" w:cs="Arial"/>
                <w:b/>
                <w:bCs/>
                <w:lang w:val="ro-RO"/>
              </w:rPr>
              <w:t>1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2</w:t>
            </w:r>
          </w:p>
        </w:tc>
        <w:tc>
          <w:tcPr>
            <w:tcW w:w="2268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Sport si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sanatate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la casa Ema</w:t>
            </w:r>
          </w:p>
        </w:tc>
        <w:tc>
          <w:tcPr>
            <w:tcW w:w="1985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Casa Ema</w:t>
            </w:r>
          </w:p>
        </w:tc>
        <w:tc>
          <w:tcPr>
            <w:tcW w:w="2126" w:type="dxa"/>
          </w:tcPr>
          <w:p w:rsidR="00035B24" w:rsidRPr="00574C62" w:rsidRDefault="00961CEC" w:rsidP="00961C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Salagean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Grigore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-</w:t>
            </w:r>
          </w:p>
        </w:tc>
        <w:tc>
          <w:tcPr>
            <w:tcW w:w="1843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Efectuare de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masuratori</w:t>
            </w:r>
            <w:proofErr w:type="spellEnd"/>
          </w:p>
        </w:tc>
      </w:tr>
      <w:tr w:rsidR="00035B24" w:rsidRPr="00574C62" w:rsidTr="00035B24">
        <w:trPr>
          <w:trHeight w:val="28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10 aprilie 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2014</w:t>
            </w:r>
          </w:p>
        </w:tc>
        <w:tc>
          <w:tcPr>
            <w:tcW w:w="1276" w:type="dxa"/>
          </w:tcPr>
          <w:p w:rsidR="00961CEC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8:00-12</w:t>
            </w:r>
            <w:r w:rsidR="00035B24" w:rsidRPr="00574C62">
              <w:rPr>
                <w:rFonts w:ascii="Arial" w:eastAsia="Calibri" w:hAnsi="Arial" w:cs="Arial"/>
                <w:b/>
                <w:bCs/>
                <w:lang w:val="ro-RO"/>
              </w:rPr>
              <w:t>:00</w:t>
            </w:r>
          </w:p>
        </w:tc>
        <w:tc>
          <w:tcPr>
            <w:tcW w:w="2268" w:type="dxa"/>
          </w:tcPr>
          <w:p w:rsidR="00961CEC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Activitati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recreative</w:t>
            </w:r>
          </w:p>
        </w:tc>
        <w:tc>
          <w:tcPr>
            <w:tcW w:w="1985" w:type="dxa"/>
          </w:tcPr>
          <w:p w:rsidR="00961CEC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CNAM</w:t>
            </w:r>
          </w:p>
        </w:tc>
        <w:tc>
          <w:tcPr>
            <w:tcW w:w="2126" w:type="dxa"/>
          </w:tcPr>
          <w:p w:rsidR="00961CEC" w:rsidRPr="00574C62" w:rsidRDefault="00961CEC" w:rsidP="00961C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961CEC" w:rsidP="00961C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Chiroban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Victoria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Dezvoltarea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abilitatilor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comunicare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035B24" w:rsidRPr="00574C62" w:rsidTr="00035B24">
        <w:trPr>
          <w:trHeight w:val="40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11 aprilie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2014</w:t>
            </w:r>
          </w:p>
        </w:tc>
        <w:tc>
          <w:tcPr>
            <w:tcW w:w="1276" w:type="dxa"/>
          </w:tcPr>
          <w:p w:rsidR="00961CEC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8-10</w:t>
            </w:r>
          </w:p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10-11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Ziua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voluntariatului</w:t>
            </w:r>
            <w:proofErr w:type="spellEnd"/>
          </w:p>
          <w:p w:rsidR="00961CEC" w:rsidRPr="00574C62" w:rsidRDefault="00961CEC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ISU in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scoala</w:t>
            </w:r>
            <w:proofErr w:type="spellEnd"/>
          </w:p>
        </w:tc>
        <w:tc>
          <w:tcPr>
            <w:tcW w:w="1985" w:type="dxa"/>
          </w:tcPr>
          <w:p w:rsidR="00961CEC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Clasa/</w:t>
            </w:r>
          </w:p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de sport</w:t>
            </w:r>
          </w:p>
        </w:tc>
        <w:tc>
          <w:tcPr>
            <w:tcW w:w="2126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Chiroban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Victoria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961CEC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Fotografii</w:t>
            </w:r>
            <w:proofErr w:type="spellEnd"/>
          </w:p>
        </w:tc>
      </w:tr>
      <w:tr w:rsidR="00035B24" w:rsidRPr="00574C62" w:rsidTr="00035B24">
        <w:trPr>
          <w:trHeight w:val="330"/>
        </w:trPr>
        <w:tc>
          <w:tcPr>
            <w:tcW w:w="2127" w:type="dxa"/>
            <w:vMerge w:val="restart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a-V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-a B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Levai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Ileana</w:t>
            </w: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7 aprilie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8:00-13:00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Educatie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cultural artistica 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Levai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Ileana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270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 aprilie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8:00-13:00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Sa ne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cunostem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valorile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Excursie la salina Turda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Levai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Ileana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270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 aprilie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8:00-13:00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Educa</w:t>
            </w:r>
            <w:r w:rsidRPr="00574C62">
              <w:rPr>
                <w:rFonts w:ascii="Cambria Math" w:eastAsia="Calibri" w:hAnsi="Cambria Math" w:cs="Cambria Math"/>
                <w:b/>
                <w:bCs/>
                <w:lang w:val="ro-RO"/>
              </w:rPr>
              <w:t>ț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ie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tehnico-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r w:rsidRPr="00574C62">
              <w:rPr>
                <w:rFonts w:ascii="Cambria Math" w:eastAsia="Calibri" w:hAnsi="Cambria Math" w:cs="Cambria Math"/>
                <w:b/>
                <w:bCs/>
                <w:lang w:val="ro-RO"/>
              </w:rPr>
              <w:t>ș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tiin</w:t>
            </w:r>
            <w:r w:rsidRPr="00574C62">
              <w:rPr>
                <w:rFonts w:ascii="Cambria Math" w:eastAsia="Calibri" w:hAnsi="Cambria Math" w:cs="Cambria Math"/>
                <w:b/>
                <w:bCs/>
                <w:lang w:val="ro-RO"/>
              </w:rPr>
              <w:t>ț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ifică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Levai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Ileana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420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10 aprilie 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8:00-16:00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Ziua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portilor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deschise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Levai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Ileana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34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11 aprilie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8:00-12:00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Educatie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pt. sport 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lastRenderedPageBreak/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lastRenderedPageBreak/>
              <w:t>Levai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Ileana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360"/>
        </w:trPr>
        <w:tc>
          <w:tcPr>
            <w:tcW w:w="2127" w:type="dxa"/>
            <w:vMerge w:val="restart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lastRenderedPageBreak/>
              <w:t>a-V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-a C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Strungari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Monica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LUNI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9 - 13</w:t>
            </w:r>
          </w:p>
        </w:tc>
        <w:tc>
          <w:tcPr>
            <w:tcW w:w="2268" w:type="dxa"/>
          </w:tcPr>
          <w:p w:rsidR="00035B24" w:rsidRPr="00574C62" w:rsidRDefault="00035B24" w:rsidP="00961C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ACTIVITATI CULTURAL-ARTISTICE</w:t>
            </w:r>
            <w:r w:rsidR="00961CEC"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- 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DE CLASA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STRUNGAR M.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88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MARTI</w:t>
            </w:r>
          </w:p>
        </w:tc>
        <w:tc>
          <w:tcPr>
            <w:tcW w:w="1276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8-10</w:t>
            </w:r>
          </w:p>
          <w:p w:rsidR="00961CEC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10-12</w:t>
            </w:r>
          </w:p>
        </w:tc>
        <w:tc>
          <w:tcPr>
            <w:tcW w:w="2268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Cerc de lectura</w:t>
            </w:r>
          </w:p>
          <w:p w:rsidR="00961CEC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Politia in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scoala</w:t>
            </w:r>
            <w:proofErr w:type="spellEnd"/>
          </w:p>
        </w:tc>
        <w:tc>
          <w:tcPr>
            <w:tcW w:w="1985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de clasa/Biblioteca</w:t>
            </w:r>
          </w:p>
          <w:p w:rsidR="00961CEC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 de sport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STRUNGAR M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V D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PROF. MOROSAN L.</w:t>
            </w: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810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MIERCURI</w:t>
            </w:r>
          </w:p>
        </w:tc>
        <w:tc>
          <w:tcPr>
            <w:tcW w:w="1276" w:type="dxa"/>
          </w:tcPr>
          <w:p w:rsidR="00035B24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9 -10</w:t>
            </w:r>
          </w:p>
          <w:p w:rsidR="0025137D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10-12</w:t>
            </w:r>
          </w:p>
        </w:tc>
        <w:tc>
          <w:tcPr>
            <w:tcW w:w="2268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Curs prim ajutor</w:t>
            </w:r>
          </w:p>
          <w:p w:rsidR="0025137D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Voluntari pentru cantina sociala</w:t>
            </w:r>
          </w:p>
        </w:tc>
        <w:tc>
          <w:tcPr>
            <w:tcW w:w="1985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clasa</w:t>
            </w:r>
          </w:p>
          <w:p w:rsidR="0025137D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Protopopiat BN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STRUNGAR M</w:t>
            </w:r>
          </w:p>
        </w:tc>
        <w:tc>
          <w:tcPr>
            <w:tcW w:w="1701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Moldovan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Duta</w:t>
            </w:r>
            <w:proofErr w:type="spellEnd"/>
          </w:p>
        </w:tc>
        <w:tc>
          <w:tcPr>
            <w:tcW w:w="1843" w:type="dxa"/>
          </w:tcPr>
          <w:p w:rsidR="00035B24" w:rsidRPr="00574C62" w:rsidRDefault="00961CEC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fotografii</w:t>
            </w:r>
            <w:proofErr w:type="spellEnd"/>
          </w:p>
        </w:tc>
      </w:tr>
      <w:tr w:rsidR="00035B24" w:rsidRPr="00574C62" w:rsidTr="00035B24">
        <w:trPr>
          <w:trHeight w:val="803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JOI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9 - 13</w:t>
            </w:r>
          </w:p>
        </w:tc>
        <w:tc>
          <w:tcPr>
            <w:tcW w:w="2268" w:type="dxa"/>
          </w:tcPr>
          <w:p w:rsidR="00961CEC" w:rsidRPr="00574C62" w:rsidRDefault="00035B24" w:rsidP="00961C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ZIUA PORTILOR DESCHISE </w:t>
            </w:r>
          </w:p>
          <w:p w:rsidR="00961CEC" w:rsidRPr="00574C62" w:rsidRDefault="00961CEC" w:rsidP="00961C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Targ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carte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CNAM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STRUNGAR M.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300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Vineri</w:t>
            </w:r>
            <w:proofErr w:type="spellEnd"/>
          </w:p>
        </w:tc>
        <w:tc>
          <w:tcPr>
            <w:tcW w:w="1276" w:type="dxa"/>
          </w:tcPr>
          <w:p w:rsidR="00035B24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8-10</w:t>
            </w:r>
          </w:p>
          <w:p w:rsidR="00961CEC" w:rsidRPr="00574C62" w:rsidRDefault="00961CE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10-12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035B24" w:rsidRPr="00574C62" w:rsidRDefault="00961CEC" w:rsidP="00961C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Ziua </w:t>
            </w:r>
            <w:r w:rsidR="00035B24" w:rsidRPr="00574C62">
              <w:rPr>
                <w:rFonts w:ascii="Arial" w:eastAsia="Calibri" w:hAnsi="Arial" w:cs="Arial"/>
                <w:b/>
                <w:bCs/>
                <w:lang w:val="ro-RO"/>
              </w:rPr>
              <w:t>V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oluntariatului</w:t>
            </w:r>
          </w:p>
          <w:p w:rsidR="00961CEC" w:rsidRPr="00574C62" w:rsidRDefault="00961CEC" w:rsidP="00961CE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ISU in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scoala</w:t>
            </w:r>
            <w:proofErr w:type="spellEnd"/>
          </w:p>
        </w:tc>
        <w:tc>
          <w:tcPr>
            <w:tcW w:w="1985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  <w:p w:rsidR="00035B24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de sport</w:t>
            </w:r>
          </w:p>
          <w:p w:rsidR="0025137D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12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STRUNGAR M.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  <w:p w:rsidR="0025137D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Repr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. ISU</w:t>
            </w:r>
          </w:p>
        </w:tc>
        <w:tc>
          <w:tcPr>
            <w:tcW w:w="1843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Fotografii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035B24" w:rsidRPr="00574C62" w:rsidTr="00035B24">
        <w:trPr>
          <w:trHeight w:val="720"/>
        </w:trPr>
        <w:tc>
          <w:tcPr>
            <w:tcW w:w="2127" w:type="dxa"/>
            <w:vMerge w:val="restart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a-V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-a D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lastRenderedPageBreak/>
              <w:t>Morosan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Lenuta</w:t>
            </w:r>
            <w:proofErr w:type="spellEnd"/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035B24" w:rsidP="00035B2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Luni 7 apr. 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8-10</w:t>
            </w:r>
          </w:p>
          <w:p w:rsidR="00035B24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10- 12</w:t>
            </w:r>
          </w:p>
        </w:tc>
        <w:tc>
          <w:tcPr>
            <w:tcW w:w="2268" w:type="dxa"/>
          </w:tcPr>
          <w:p w:rsidR="00035B24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Vizita la tipografie</w:t>
            </w:r>
          </w:p>
          <w:p w:rsidR="0025137D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Spectacol de role</w:t>
            </w:r>
          </w:p>
        </w:tc>
        <w:tc>
          <w:tcPr>
            <w:tcW w:w="1985" w:type="dxa"/>
          </w:tcPr>
          <w:p w:rsidR="0025137D" w:rsidRPr="00574C62" w:rsidRDefault="0025137D" w:rsidP="0025137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Tipografie</w:t>
            </w:r>
          </w:p>
          <w:p w:rsidR="00035B24" w:rsidRPr="00574C62" w:rsidRDefault="0025137D" w:rsidP="0025137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Clasa/Curtea 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Scolii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lastRenderedPageBreak/>
              <w:t>Morosan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Lenuţa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PĂRINTI</w:t>
            </w: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480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E52A5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</w:t>
            </w:r>
            <w:r w:rsidR="00035B24" w:rsidRPr="00574C62">
              <w:rPr>
                <w:rFonts w:ascii="Arial" w:eastAsia="Calibri" w:hAnsi="Arial" w:cs="Arial"/>
                <w:b/>
                <w:bCs/>
                <w:lang w:val="ro-RO"/>
              </w:rPr>
              <w:t>arti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8 apr.</w:t>
            </w:r>
          </w:p>
        </w:tc>
        <w:tc>
          <w:tcPr>
            <w:tcW w:w="1276" w:type="dxa"/>
          </w:tcPr>
          <w:p w:rsidR="00035B24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8-10</w:t>
            </w:r>
          </w:p>
          <w:p w:rsidR="0025137D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10-11</w:t>
            </w:r>
          </w:p>
          <w:p w:rsidR="0025137D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11-12</w:t>
            </w:r>
          </w:p>
        </w:tc>
        <w:tc>
          <w:tcPr>
            <w:tcW w:w="2268" w:type="dxa"/>
          </w:tcPr>
          <w:p w:rsidR="00035B24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Organizare sala de clasa</w:t>
            </w:r>
          </w:p>
          <w:p w:rsidR="0025137D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ISU in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scoala</w:t>
            </w:r>
            <w:proofErr w:type="spellEnd"/>
          </w:p>
          <w:p w:rsidR="0025137D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Voluntari pentru cantina sociala</w:t>
            </w:r>
          </w:p>
        </w:tc>
        <w:tc>
          <w:tcPr>
            <w:tcW w:w="1985" w:type="dxa"/>
          </w:tcPr>
          <w:p w:rsidR="00035B24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de clasa</w:t>
            </w:r>
          </w:p>
          <w:p w:rsidR="0025137D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</w:t>
            </w:r>
            <w:r w:rsidR="00E52A5C"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de sport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Morosan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Lenuţa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Copaciu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Cristina </w:t>
            </w:r>
          </w:p>
          <w:p w:rsidR="00035B24" w:rsidRPr="00574C62" w:rsidRDefault="00035B24" w:rsidP="00E52A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Ungur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G</w:t>
            </w:r>
            <w:r w:rsidR="00E52A5C" w:rsidRPr="00574C62">
              <w:rPr>
                <w:rFonts w:ascii="Arial" w:eastAsia="Calibri" w:hAnsi="Arial" w:cs="Arial"/>
                <w:b/>
                <w:lang w:val="ro-RO"/>
              </w:rPr>
              <w:t>entiana</w:t>
            </w:r>
            <w:proofErr w:type="spellEnd"/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28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E52A5C" w:rsidRPr="00574C62" w:rsidRDefault="00E52A5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</w:t>
            </w:r>
            <w:r w:rsidR="00035B24" w:rsidRPr="00574C62">
              <w:rPr>
                <w:rFonts w:ascii="Arial" w:eastAsia="Calibri" w:hAnsi="Arial" w:cs="Arial"/>
                <w:b/>
                <w:bCs/>
                <w:lang w:val="ro-RO"/>
              </w:rPr>
              <w:t>iercuri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</w:p>
          <w:p w:rsidR="00035B24" w:rsidRPr="00574C62" w:rsidRDefault="00E52A5C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 apr</w:t>
            </w:r>
          </w:p>
        </w:tc>
        <w:tc>
          <w:tcPr>
            <w:tcW w:w="1276" w:type="dxa"/>
          </w:tcPr>
          <w:p w:rsidR="00035B24" w:rsidRPr="00574C62" w:rsidRDefault="0025137D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8-10</w:t>
            </w: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10-11</w:t>
            </w: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11-13</w:t>
            </w:r>
          </w:p>
        </w:tc>
        <w:tc>
          <w:tcPr>
            <w:tcW w:w="2268" w:type="dxa"/>
          </w:tcPr>
          <w:p w:rsidR="00035B24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Prezentare proiect cab. Informatica</w:t>
            </w: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Curs de prim ajutor</w:t>
            </w: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Proiect Muzica mesager al nonviolentei</w:t>
            </w: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985" w:type="dxa"/>
          </w:tcPr>
          <w:p w:rsidR="00035B24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Cabinet de informatica</w:t>
            </w: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19</w:t>
            </w: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de sport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Morosan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Lenuţa</w:t>
            </w: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Copaciu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Cristina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PĂRINTI</w:t>
            </w: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</w:t>
            </w: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scolii</w:t>
            </w: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266A40" w:rsidRPr="00574C62" w:rsidRDefault="00266A40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Fotografii</w:t>
            </w:r>
            <w:proofErr w:type="spellEnd"/>
          </w:p>
          <w:p w:rsidR="00266A40" w:rsidRPr="00574C62" w:rsidRDefault="00266A40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pliante</w:t>
            </w:r>
            <w:proofErr w:type="spellEnd"/>
          </w:p>
        </w:tc>
      </w:tr>
      <w:tr w:rsidR="00035B24" w:rsidRPr="00574C62" w:rsidTr="00035B24">
        <w:trPr>
          <w:trHeight w:val="43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JOI</w:t>
            </w:r>
            <w:r w:rsidR="00E52A5C"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10 apr.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276" w:type="dxa"/>
          </w:tcPr>
          <w:p w:rsidR="00035B24" w:rsidRPr="00574C62" w:rsidRDefault="00266A40" w:rsidP="00266A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8-10</w:t>
            </w:r>
          </w:p>
          <w:p w:rsidR="00266A40" w:rsidRPr="00574C62" w:rsidRDefault="00266A40" w:rsidP="00266A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10-13</w:t>
            </w:r>
          </w:p>
        </w:tc>
        <w:tc>
          <w:tcPr>
            <w:tcW w:w="2268" w:type="dxa"/>
          </w:tcPr>
          <w:p w:rsidR="00266A40" w:rsidRPr="00574C62" w:rsidRDefault="0025137D" w:rsidP="00266A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Vizionare de film</w:t>
            </w:r>
          </w:p>
          <w:p w:rsidR="00035B24" w:rsidRPr="00574C62" w:rsidRDefault="00035B24" w:rsidP="00266A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Targ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carte</w:t>
            </w:r>
            <w:r w:rsidR="00266A40"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Intalnire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cu scriitori</w:t>
            </w:r>
          </w:p>
        </w:tc>
        <w:tc>
          <w:tcPr>
            <w:tcW w:w="1985" w:type="dxa"/>
          </w:tcPr>
          <w:p w:rsidR="00035B24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CDI -</w:t>
            </w:r>
            <w:r w:rsidR="00035B24" w:rsidRPr="00574C62">
              <w:rPr>
                <w:rFonts w:ascii="Arial" w:eastAsia="Calibri" w:hAnsi="Arial" w:cs="Arial"/>
                <w:b/>
                <w:bCs/>
                <w:lang w:val="ro-RO"/>
              </w:rPr>
              <w:t>CNAM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Morosan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Lenuţa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Toma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Camelia</w:t>
            </w:r>
            <w:proofErr w:type="spellEnd"/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25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E52A5C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Vineri</w:t>
            </w:r>
            <w:proofErr w:type="spellEnd"/>
            <w:r w:rsidR="00E52A5C" w:rsidRPr="00574C62">
              <w:rPr>
                <w:rFonts w:ascii="Arial" w:eastAsia="Calibri" w:hAnsi="Arial" w:cs="Arial"/>
                <w:b/>
              </w:rPr>
              <w:t xml:space="preserve"> </w:t>
            </w:r>
          </w:p>
          <w:p w:rsidR="00035B24" w:rsidRPr="00574C62" w:rsidRDefault="00E52A5C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lastRenderedPageBreak/>
              <w:t xml:space="preserve">11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apr.</w:t>
            </w:r>
            <w:proofErr w:type="spellEnd"/>
          </w:p>
        </w:tc>
        <w:tc>
          <w:tcPr>
            <w:tcW w:w="1276" w:type="dxa"/>
          </w:tcPr>
          <w:p w:rsidR="00035B24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 xml:space="preserve">  8-10</w:t>
            </w: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10-12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 xml:space="preserve">Ziua 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Voluntariatului</w:t>
            </w:r>
          </w:p>
          <w:p w:rsidR="00266A40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Activitate ISU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985" w:type="dxa"/>
          </w:tcPr>
          <w:p w:rsidR="00035B24" w:rsidRPr="00574C62" w:rsidRDefault="00266A40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 xml:space="preserve"> </w:t>
            </w:r>
            <w:r w:rsidR="00035B24"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12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lastRenderedPageBreak/>
              <w:t>Morosan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Lenuţa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 xml:space="preserve">Conducerea 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scolii</w:t>
            </w:r>
          </w:p>
        </w:tc>
        <w:tc>
          <w:tcPr>
            <w:tcW w:w="1843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Fotografii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035B24" w:rsidRPr="00574C62" w:rsidTr="00035B24">
        <w:trPr>
          <w:trHeight w:val="315"/>
        </w:trPr>
        <w:tc>
          <w:tcPr>
            <w:tcW w:w="2127" w:type="dxa"/>
            <w:vMerge w:val="restart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lastRenderedPageBreak/>
              <w:t>a-VI-a A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Ciurus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Karina</w:t>
            </w: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Luni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7 aprilie  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9-14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Vizionare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de film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Sala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Clasa</w:t>
            </w:r>
            <w:proofErr w:type="spellEnd"/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Ciurus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Karina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Coltea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Angela</w:t>
            </w: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300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Marti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8 aprilie 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9-13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Folosirea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materialelor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reciclabile</w:t>
            </w:r>
            <w:proofErr w:type="spellEnd"/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Sala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Clasa</w:t>
            </w:r>
            <w:proofErr w:type="spellEnd"/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Ciurus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Karina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Produse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finale</w:t>
            </w:r>
          </w:p>
        </w:tc>
      </w:tr>
      <w:tr w:rsidR="00035B24" w:rsidRPr="00574C62" w:rsidTr="00035B24">
        <w:trPr>
          <w:trHeight w:val="390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Miercuri 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9 aprilie 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9-13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Reguli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acordare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a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primului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ajutor</w:t>
            </w:r>
            <w:proofErr w:type="spellEnd"/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S 18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Ciurus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Karina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Coltea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Angela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Peter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Crina</w:t>
            </w:r>
            <w:proofErr w:type="spellEnd"/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34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Joi</w:t>
            </w:r>
          </w:p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10 aprilie 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8-13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Targ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carte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Intalnire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cu scriitori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CNAM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Ciurus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Karina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Toma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Camelia</w:t>
            </w:r>
            <w:proofErr w:type="spellEnd"/>
          </w:p>
        </w:tc>
        <w:tc>
          <w:tcPr>
            <w:tcW w:w="1701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</w:tc>
        <w:tc>
          <w:tcPr>
            <w:tcW w:w="1843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Fotografii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035B24" w:rsidRPr="00574C62" w:rsidTr="00035B24">
        <w:trPr>
          <w:trHeight w:val="34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Vineri</w:t>
            </w:r>
          </w:p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11 aprilie 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8-12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Ziua Voluntariatului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985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Ciurus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Karina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375"/>
        </w:trPr>
        <w:tc>
          <w:tcPr>
            <w:tcW w:w="2127" w:type="dxa"/>
            <w:vMerge w:val="restart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a-VI-a B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lastRenderedPageBreak/>
              <w:t>Prof.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Marosi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Reka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lastRenderedPageBreak/>
              <w:t>Luni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7 aprilie  </w:t>
            </w:r>
            <w:r w:rsidRPr="00574C62">
              <w:rPr>
                <w:rFonts w:ascii="Arial" w:eastAsia="Calibri" w:hAnsi="Arial" w:cs="Arial"/>
                <w:b/>
                <w:lang w:val="ro-RO"/>
              </w:rPr>
              <w:lastRenderedPageBreak/>
              <w:t>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9-14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lastRenderedPageBreak/>
              <w:t>Educatie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cultural artistica 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lastRenderedPageBreak/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lastRenderedPageBreak/>
              <w:t>Marosi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lastRenderedPageBreak/>
              <w:t>Reka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510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Marti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8 aprilie 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9-13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Sa ne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cunostem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valorile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Excursie la salina Turda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Marosi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Reka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52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Miercuri 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9 aprilie 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9-13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Educa</w:t>
            </w:r>
            <w:r w:rsidRPr="00574C62">
              <w:rPr>
                <w:rFonts w:ascii="Cambria Math" w:eastAsia="Calibri" w:hAnsi="Cambria Math" w:cs="Cambria Math"/>
                <w:b/>
                <w:bCs/>
                <w:lang w:val="ro-RO"/>
              </w:rPr>
              <w:t>ț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ie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tehnico-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r w:rsidRPr="00574C62">
              <w:rPr>
                <w:rFonts w:ascii="Cambria Math" w:eastAsia="Calibri" w:hAnsi="Cambria Math" w:cs="Cambria Math"/>
                <w:b/>
                <w:bCs/>
                <w:lang w:val="ro-RO"/>
              </w:rPr>
              <w:t>ș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tiin</w:t>
            </w:r>
            <w:r w:rsidRPr="00574C62">
              <w:rPr>
                <w:rFonts w:ascii="Cambria Math" w:eastAsia="Calibri" w:hAnsi="Cambria Math" w:cs="Cambria Math"/>
                <w:b/>
                <w:bCs/>
                <w:lang w:val="ro-RO"/>
              </w:rPr>
              <w:t>ț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ifică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Marosi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Reka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390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Joi</w:t>
            </w:r>
          </w:p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10 aprilie 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9-13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Ziua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portilor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deschise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Marosi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Reka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52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Vineri</w:t>
            </w:r>
          </w:p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11 aprilie 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9-12</w:t>
            </w:r>
          </w:p>
        </w:tc>
        <w:tc>
          <w:tcPr>
            <w:tcW w:w="2268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Educatie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pt. sport 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Marosi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Reka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035B24" w:rsidRPr="00574C62" w:rsidTr="00035B24">
        <w:trPr>
          <w:trHeight w:val="510"/>
        </w:trPr>
        <w:tc>
          <w:tcPr>
            <w:tcW w:w="2127" w:type="dxa"/>
            <w:vMerge w:val="restart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a-VI-a C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Macarie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lastRenderedPageBreak/>
              <w:t>Doina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lastRenderedPageBreak/>
              <w:t>Luni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7 aprilie  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9-14</w:t>
            </w:r>
          </w:p>
        </w:tc>
        <w:tc>
          <w:tcPr>
            <w:tcW w:w="2268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Activitate cultural artistica</w:t>
            </w:r>
          </w:p>
        </w:tc>
        <w:tc>
          <w:tcPr>
            <w:tcW w:w="1985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Sediul Cotidianului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Rasunetul</w:t>
            </w:r>
            <w:proofErr w:type="spellEnd"/>
          </w:p>
        </w:tc>
        <w:tc>
          <w:tcPr>
            <w:tcW w:w="2126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Macarie Doina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Cadar Dana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Menut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Maximinian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/ partener</w:t>
            </w: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Mare Oana/ </w:t>
            </w:r>
            <w:r w:rsidRPr="00574C62">
              <w:rPr>
                <w:rFonts w:ascii="Arial" w:eastAsia="Calibri" w:hAnsi="Arial" w:cs="Arial"/>
                <w:b/>
                <w:lang w:val="ro-RO"/>
              </w:rPr>
              <w:lastRenderedPageBreak/>
              <w:t xml:space="preserve">invitat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parinte</w:t>
            </w:r>
            <w:proofErr w:type="spellEnd"/>
          </w:p>
        </w:tc>
        <w:tc>
          <w:tcPr>
            <w:tcW w:w="1843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portofoliu</w:t>
            </w:r>
          </w:p>
        </w:tc>
      </w:tr>
      <w:tr w:rsidR="00035B24" w:rsidRPr="00574C62" w:rsidTr="00035B24">
        <w:trPr>
          <w:trHeight w:val="645"/>
        </w:trPr>
        <w:tc>
          <w:tcPr>
            <w:tcW w:w="2127" w:type="dxa"/>
            <w:vMerge/>
          </w:tcPr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035B24" w:rsidRPr="00574C62" w:rsidRDefault="00035B24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Marti</w:t>
            </w:r>
            <w:proofErr w:type="spellEnd"/>
          </w:p>
          <w:p w:rsidR="00035B24" w:rsidRPr="00574C62" w:rsidRDefault="00035B24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8 aprilie 2014</w:t>
            </w:r>
          </w:p>
        </w:tc>
        <w:tc>
          <w:tcPr>
            <w:tcW w:w="1276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9-13</w:t>
            </w:r>
          </w:p>
        </w:tc>
        <w:tc>
          <w:tcPr>
            <w:tcW w:w="2268" w:type="dxa"/>
          </w:tcPr>
          <w:p w:rsidR="00035B24" w:rsidRPr="00574C62" w:rsidRDefault="00035B24" w:rsidP="00891D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Activitate </w:t>
            </w:r>
            <w:r w:rsidR="00891DCF" w:rsidRPr="00574C62">
              <w:rPr>
                <w:rFonts w:ascii="Arial" w:eastAsia="Calibri" w:hAnsi="Arial" w:cs="Arial"/>
                <w:b/>
                <w:bCs/>
                <w:lang w:val="ro-RO"/>
              </w:rPr>
              <w:t>sportiva</w:t>
            </w:r>
          </w:p>
        </w:tc>
        <w:tc>
          <w:tcPr>
            <w:tcW w:w="1985" w:type="dxa"/>
          </w:tcPr>
          <w:p w:rsidR="00035B24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Casa Ema</w:t>
            </w:r>
          </w:p>
        </w:tc>
        <w:tc>
          <w:tcPr>
            <w:tcW w:w="2126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Salagean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Grigore</w:t>
            </w:r>
          </w:p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Macarie Doina</w:t>
            </w:r>
          </w:p>
        </w:tc>
        <w:tc>
          <w:tcPr>
            <w:tcW w:w="1701" w:type="dxa"/>
          </w:tcPr>
          <w:p w:rsidR="00035B24" w:rsidRPr="00574C62" w:rsidRDefault="00035B24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parintii</w:t>
            </w:r>
            <w:proofErr w:type="spellEnd"/>
          </w:p>
        </w:tc>
        <w:tc>
          <w:tcPr>
            <w:tcW w:w="1843" w:type="dxa"/>
          </w:tcPr>
          <w:p w:rsidR="00035B24" w:rsidRPr="00574C62" w:rsidRDefault="00035B24" w:rsidP="00035B2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</w:p>
        </w:tc>
      </w:tr>
      <w:tr w:rsidR="00891DCF" w:rsidRPr="00574C62" w:rsidTr="00035B24">
        <w:trPr>
          <w:trHeight w:val="420"/>
        </w:trPr>
        <w:tc>
          <w:tcPr>
            <w:tcW w:w="2127" w:type="dxa"/>
            <w:vMerge/>
          </w:tcPr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891DCF" w:rsidRPr="00574C62" w:rsidRDefault="00891DCF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Miercuri </w:t>
            </w:r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9 aprilie 2014</w:t>
            </w:r>
          </w:p>
        </w:tc>
        <w:tc>
          <w:tcPr>
            <w:tcW w:w="1276" w:type="dxa"/>
          </w:tcPr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8-10</w:t>
            </w: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10-11</w:t>
            </w: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11-13</w:t>
            </w:r>
          </w:p>
        </w:tc>
        <w:tc>
          <w:tcPr>
            <w:tcW w:w="2268" w:type="dxa"/>
          </w:tcPr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Prezentare proiect cab. Informatica</w:t>
            </w: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Curs de prim ajutor</w:t>
            </w: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Proiect Muzica mesager al nonviolentei</w:t>
            </w: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985" w:type="dxa"/>
          </w:tcPr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Cabinet de informatica</w:t>
            </w: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19</w:t>
            </w: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de sport</w:t>
            </w:r>
          </w:p>
        </w:tc>
        <w:tc>
          <w:tcPr>
            <w:tcW w:w="2126" w:type="dxa"/>
          </w:tcPr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Macarie Doina</w:t>
            </w: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Morosan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Lenuţa</w:t>
            </w: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Copaciu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Cristina</w:t>
            </w:r>
          </w:p>
        </w:tc>
        <w:tc>
          <w:tcPr>
            <w:tcW w:w="1701" w:type="dxa"/>
          </w:tcPr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PĂRINTI</w:t>
            </w: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</w:t>
            </w:r>
          </w:p>
          <w:p w:rsidR="00891DCF" w:rsidRPr="00574C62" w:rsidRDefault="00891DCF" w:rsidP="00697A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scolii</w:t>
            </w:r>
          </w:p>
        </w:tc>
        <w:tc>
          <w:tcPr>
            <w:tcW w:w="1843" w:type="dxa"/>
          </w:tcPr>
          <w:p w:rsidR="00891DCF" w:rsidRPr="00574C62" w:rsidRDefault="00891DCF" w:rsidP="00697A3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891DCF" w:rsidRPr="00574C62" w:rsidRDefault="00891DCF" w:rsidP="00697A3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Fotografii</w:t>
            </w:r>
            <w:proofErr w:type="spellEnd"/>
          </w:p>
          <w:p w:rsidR="00891DCF" w:rsidRPr="00574C62" w:rsidRDefault="00891DCF" w:rsidP="00697A3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pliante</w:t>
            </w:r>
            <w:proofErr w:type="spellEnd"/>
          </w:p>
        </w:tc>
      </w:tr>
      <w:tr w:rsidR="00891DCF" w:rsidRPr="00574C62" w:rsidTr="00035B24">
        <w:trPr>
          <w:trHeight w:val="360"/>
        </w:trPr>
        <w:tc>
          <w:tcPr>
            <w:tcW w:w="2127" w:type="dxa"/>
            <w:vMerge/>
          </w:tcPr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891DCF" w:rsidRPr="00574C62" w:rsidRDefault="00891DCF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Joi</w:t>
            </w:r>
          </w:p>
          <w:p w:rsidR="00891DCF" w:rsidRPr="00574C62" w:rsidRDefault="00891DCF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10 aprilie 2014</w:t>
            </w:r>
          </w:p>
        </w:tc>
        <w:tc>
          <w:tcPr>
            <w:tcW w:w="1276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8-17</w:t>
            </w:r>
          </w:p>
        </w:tc>
        <w:tc>
          <w:tcPr>
            <w:tcW w:w="2268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Excursie tematica</w:t>
            </w:r>
          </w:p>
        </w:tc>
        <w:tc>
          <w:tcPr>
            <w:tcW w:w="1985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Cluj-Napoca</w:t>
            </w:r>
          </w:p>
        </w:tc>
        <w:tc>
          <w:tcPr>
            <w:tcW w:w="2126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Macarie Doina</w:t>
            </w:r>
          </w:p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Groza Claudia</w:t>
            </w:r>
          </w:p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Sima Cosmin</w:t>
            </w:r>
          </w:p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Constantinescu A</w:t>
            </w:r>
          </w:p>
        </w:tc>
        <w:tc>
          <w:tcPr>
            <w:tcW w:w="1701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AG. Evia Tur</w:t>
            </w:r>
          </w:p>
        </w:tc>
        <w:tc>
          <w:tcPr>
            <w:tcW w:w="1843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Chestionare,</w:t>
            </w:r>
          </w:p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fotografii</w:t>
            </w:r>
          </w:p>
        </w:tc>
      </w:tr>
      <w:tr w:rsidR="00891DCF" w:rsidRPr="00574C62" w:rsidTr="00035B24">
        <w:trPr>
          <w:trHeight w:val="375"/>
        </w:trPr>
        <w:tc>
          <w:tcPr>
            <w:tcW w:w="2127" w:type="dxa"/>
            <w:vMerge/>
          </w:tcPr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891DCF" w:rsidRPr="00574C62" w:rsidRDefault="00891DCF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Vineri</w:t>
            </w:r>
          </w:p>
          <w:p w:rsidR="00891DCF" w:rsidRPr="00574C62" w:rsidRDefault="00891DCF" w:rsidP="00035B24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11 aprilie </w:t>
            </w:r>
            <w:r w:rsidRPr="00574C62">
              <w:rPr>
                <w:rFonts w:ascii="Arial" w:eastAsia="Calibri" w:hAnsi="Arial" w:cs="Arial"/>
                <w:b/>
                <w:lang w:val="ro-RO"/>
              </w:rPr>
              <w:lastRenderedPageBreak/>
              <w:t>2014</w:t>
            </w:r>
          </w:p>
        </w:tc>
        <w:tc>
          <w:tcPr>
            <w:tcW w:w="1276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 xml:space="preserve">  8-12</w:t>
            </w:r>
          </w:p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 xml:space="preserve">Ziua 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Voluntariatului</w:t>
            </w:r>
          </w:p>
        </w:tc>
        <w:tc>
          <w:tcPr>
            <w:tcW w:w="1985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C.N.A.M.</w:t>
            </w:r>
          </w:p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126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Macarie Doina</w:t>
            </w:r>
          </w:p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 xml:space="preserve">Conducerea 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scolii</w:t>
            </w:r>
          </w:p>
        </w:tc>
        <w:tc>
          <w:tcPr>
            <w:tcW w:w="1843" w:type="dxa"/>
          </w:tcPr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Fotografii</w:t>
            </w:r>
          </w:p>
          <w:p w:rsidR="00891DCF" w:rsidRPr="00574C62" w:rsidRDefault="00891DCF" w:rsidP="00035B2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891DCF" w:rsidRPr="00574C62" w:rsidTr="00574C62">
        <w:trPr>
          <w:trHeight w:val="1965"/>
        </w:trPr>
        <w:tc>
          <w:tcPr>
            <w:tcW w:w="2127" w:type="dxa"/>
            <w:vMerge w:val="restart"/>
          </w:tcPr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  a-VI-a D</w:t>
            </w:r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   Prof.</w:t>
            </w:r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   Peter </w:t>
            </w:r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Sorina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Crina</w:t>
            </w:r>
            <w:proofErr w:type="spellEnd"/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04.-08 aprilie  2014</w:t>
            </w:r>
          </w:p>
        </w:tc>
        <w:tc>
          <w:tcPr>
            <w:tcW w:w="1276" w:type="dxa"/>
          </w:tcPr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</w:tcPr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“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Pelegrini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prin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sudul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Europei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.”</w:t>
            </w:r>
          </w:p>
        </w:tc>
        <w:tc>
          <w:tcPr>
            <w:tcW w:w="1985" w:type="dxa"/>
          </w:tcPr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Excursie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tematica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: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Budapesta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-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Ljubljiana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-Trieste-Venetia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si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retur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2126" w:type="dxa"/>
          </w:tcPr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Peter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Crina</w:t>
            </w:r>
            <w:proofErr w:type="spellEnd"/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Peter Adrian</w:t>
            </w:r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Berendea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Ancuta</w:t>
            </w:r>
            <w:proofErr w:type="spellEnd"/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Ag. de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turism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Evia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Tur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;</w:t>
            </w:r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Col. Nat. “G.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Cosbuc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”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si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Col. Economic-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Nasaud</w:t>
            </w:r>
            <w:proofErr w:type="spellEnd"/>
          </w:p>
        </w:tc>
        <w:tc>
          <w:tcPr>
            <w:tcW w:w="1843" w:type="dxa"/>
          </w:tcPr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Chestionare</w:t>
            </w:r>
            <w:proofErr w:type="spellEnd"/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Fotografii</w:t>
            </w:r>
            <w:proofErr w:type="spellEnd"/>
          </w:p>
          <w:p w:rsidR="00891DCF" w:rsidRPr="00574C62" w:rsidRDefault="00891DCF" w:rsidP="00035B2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Eseuri</w:t>
            </w:r>
            <w:proofErr w:type="spellEnd"/>
          </w:p>
        </w:tc>
      </w:tr>
      <w:tr w:rsidR="00574C62" w:rsidRPr="00574C62" w:rsidTr="00574C62">
        <w:trPr>
          <w:trHeight w:val="31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Luni 04.04.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8-10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Micii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Biologi</w:t>
            </w:r>
            <w:proofErr w:type="spellEnd"/>
          </w:p>
        </w:tc>
        <w:tc>
          <w:tcPr>
            <w:tcW w:w="1985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Sala de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clasa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Moldovan Duta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308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</w:p>
        </w:tc>
        <w:tc>
          <w:tcPr>
            <w:tcW w:w="1276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10-13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Meseria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bratara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de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aur</w:t>
            </w:r>
            <w:proofErr w:type="spellEnd"/>
          </w:p>
        </w:tc>
        <w:tc>
          <w:tcPr>
            <w:tcW w:w="1985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Vizita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la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tipografie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si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brutarie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Ungur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Gentiana</w:t>
            </w:r>
            <w:proofErr w:type="spellEnd"/>
          </w:p>
        </w:tc>
        <w:tc>
          <w:tcPr>
            <w:tcW w:w="1701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Ag.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Economici</w:t>
            </w:r>
            <w:proofErr w:type="spellEnd"/>
          </w:p>
        </w:tc>
        <w:tc>
          <w:tcPr>
            <w:tcW w:w="1843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Fotografii</w:t>
            </w:r>
            <w:proofErr w:type="spellEnd"/>
          </w:p>
        </w:tc>
      </w:tr>
      <w:tr w:rsidR="00574C62" w:rsidRPr="00574C62" w:rsidTr="00574C62">
        <w:trPr>
          <w:trHeight w:val="87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Marti</w:t>
            </w:r>
            <w:proofErr w:type="spellEnd"/>
          </w:p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 8 aprilie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8-10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jc w:val="center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Politia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in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actiune</w:t>
            </w:r>
            <w:proofErr w:type="spellEnd"/>
          </w:p>
        </w:tc>
        <w:tc>
          <w:tcPr>
            <w:tcW w:w="1985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Sala de sport</w:t>
            </w:r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Peter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Crina</w:t>
            </w:r>
            <w:proofErr w:type="spellEnd"/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Peter Adrian</w:t>
            </w:r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ISJP –Ramona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Granci</w:t>
            </w:r>
            <w:proofErr w:type="spellEnd"/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Autorităţi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locale </w:t>
            </w:r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Mass-media 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Demonstratii</w:t>
            </w:r>
            <w:proofErr w:type="spellEnd"/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Fotografii</w:t>
            </w:r>
            <w:proofErr w:type="spellEnd"/>
          </w:p>
        </w:tc>
      </w:tr>
      <w:tr w:rsidR="00574C62" w:rsidRPr="00574C62" w:rsidTr="00035B24">
        <w:trPr>
          <w:trHeight w:val="81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</w:p>
        </w:tc>
        <w:tc>
          <w:tcPr>
            <w:tcW w:w="1276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10-14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Vremea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incotro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?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Vizita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statia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meteo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Peter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Crina</w:t>
            </w:r>
            <w:proofErr w:type="spellEnd"/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Peter Adrian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45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Miercuri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 9 aprilie    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8-14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Protejam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natura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…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protejam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viata</w:t>
            </w:r>
            <w:proofErr w:type="spellEnd"/>
          </w:p>
        </w:tc>
        <w:tc>
          <w:tcPr>
            <w:tcW w:w="1985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Impaduriri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Peter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Crina</w:t>
            </w:r>
            <w:proofErr w:type="spellEnd"/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Peter Adrian</w:t>
            </w:r>
          </w:p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Parinti</w:t>
            </w:r>
            <w:proofErr w:type="spellEnd"/>
          </w:p>
        </w:tc>
        <w:tc>
          <w:tcPr>
            <w:tcW w:w="1843" w:type="dxa"/>
          </w:tcPr>
          <w:p w:rsidR="00574C62" w:rsidRPr="00574C62" w:rsidRDefault="00574C62" w:rsidP="00574C62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Fotografii</w:t>
            </w:r>
            <w:proofErr w:type="spellEnd"/>
          </w:p>
        </w:tc>
      </w:tr>
      <w:tr w:rsidR="00574C62" w:rsidRPr="00574C62" w:rsidTr="00035B24">
        <w:trPr>
          <w:trHeight w:val="30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Joi</w:t>
            </w:r>
          </w:p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lastRenderedPageBreak/>
              <w:t>10 aprilie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 xml:space="preserve"> 8-13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Targ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carte /   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 xml:space="preserve">Ziua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portilor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deschise la C.N.A.M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C.N.A.M.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Peter Crina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Toma Camelia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 xml:space="preserve">Conducerea 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scolii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chestionare</w:t>
            </w:r>
          </w:p>
        </w:tc>
      </w:tr>
      <w:tr w:rsidR="00574C62" w:rsidRPr="00574C62" w:rsidTr="00035B24">
        <w:trPr>
          <w:trHeight w:val="557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Vineri</w:t>
            </w:r>
          </w:p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11 aprilie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8-12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„Protejăm natura pentru VIAŢĂ!”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Ecologizarea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raului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Bistrita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Ardeleana 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Peter Crina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Peter Adrian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Cira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Viorica</w:t>
            </w:r>
            <w:proofErr w:type="spellEnd"/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Fotografii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Macheta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035B24">
        <w:trPr>
          <w:trHeight w:val="465"/>
        </w:trPr>
        <w:tc>
          <w:tcPr>
            <w:tcW w:w="2127" w:type="dxa"/>
            <w:vMerge w:val="restart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 a-VII-a 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  Prof.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Constantinescu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  Angela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Luni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7 aprilie 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Activitate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culturala-Joc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rol</w:t>
            </w:r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Vizionare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de film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Sala de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clasa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Constantinescu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Angela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Dezbateri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46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Marti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8 aprilie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9-11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Politia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ne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Sfatuieste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…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Sala de sport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Constantinescu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Angela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 Peter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Crina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Inspectori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ai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Ins. Jud. de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Politie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Bistrita</w:t>
            </w:r>
            <w:proofErr w:type="spellEnd"/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Chestionare</w:t>
            </w:r>
            <w:proofErr w:type="spellEnd"/>
          </w:p>
        </w:tc>
      </w:tr>
      <w:tr w:rsidR="00574C62" w:rsidRPr="00574C62" w:rsidTr="00035B24">
        <w:trPr>
          <w:trHeight w:val="64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Miercuri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9 aprilie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Cum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sa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oferim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ajutorul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nostru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?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Sala de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clasa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Constantinescu</w:t>
            </w:r>
          </w:p>
          <w:p w:rsidR="00574C62" w:rsidRPr="00574C62" w:rsidRDefault="00574C62" w:rsidP="00574C62">
            <w:pPr>
              <w:spacing w:after="200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Angela</w:t>
            </w:r>
          </w:p>
          <w:p w:rsidR="00574C62" w:rsidRPr="00574C62" w:rsidRDefault="00574C62" w:rsidP="00574C62">
            <w:pPr>
              <w:spacing w:after="200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Peter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Crina</w:t>
            </w:r>
            <w:proofErr w:type="spellEnd"/>
          </w:p>
          <w:p w:rsidR="00574C62" w:rsidRPr="00574C62" w:rsidRDefault="00574C62" w:rsidP="00574C62">
            <w:pPr>
              <w:spacing w:after="200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Moldovan Duta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lastRenderedPageBreak/>
              <w:t>Repr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.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Crucea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Rosie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36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Joi</w:t>
            </w:r>
          </w:p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10 aprilie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8-13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Targ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carte /   Ziua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portilor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deschise la C.N.A.M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Constantinescu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Angela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39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Vineri</w:t>
            </w:r>
          </w:p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11 aprilie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8-12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Ziua Voluntariatului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Azilul de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batrani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Constantinescu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Angela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Fotografii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035B24">
        <w:trPr>
          <w:trHeight w:val="300"/>
        </w:trPr>
        <w:tc>
          <w:tcPr>
            <w:tcW w:w="2127" w:type="dxa"/>
            <w:vMerge w:val="restart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a-VII-a B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Muller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Kristina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07.04. 2014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8-14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Educatie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cultural artistica 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Muller Krisztina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52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08.04.2014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8-14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Sa ne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cunostem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valorile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Excursie la salina Turda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Muller Krisztina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48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09.04.2014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8-14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Educa</w:t>
            </w:r>
            <w:r w:rsidRPr="00574C62">
              <w:rPr>
                <w:rFonts w:ascii="Cambria Math" w:eastAsia="Calibri" w:hAnsi="Cambria Math" w:cs="Cambria Math"/>
                <w:b/>
                <w:bCs/>
                <w:lang w:val="ro-RO"/>
              </w:rPr>
              <w:t>ț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ie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tehnico-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r w:rsidRPr="00574C62">
              <w:rPr>
                <w:rFonts w:ascii="Cambria Math" w:eastAsia="Calibri" w:hAnsi="Cambria Math" w:cs="Cambria Math"/>
                <w:b/>
                <w:bCs/>
                <w:lang w:val="ro-RO"/>
              </w:rPr>
              <w:t>ș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tiin</w:t>
            </w:r>
            <w:r w:rsidRPr="00574C62">
              <w:rPr>
                <w:rFonts w:ascii="Cambria Math" w:eastAsia="Calibri" w:hAnsi="Cambria Math" w:cs="Cambria Math"/>
                <w:b/>
                <w:bCs/>
                <w:lang w:val="ro-RO"/>
              </w:rPr>
              <w:t>ț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ifică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Muller Krisztina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48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10.04.2014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8-14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Ziua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portilor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deschise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Muller Krisztina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54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11.04.2014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8-14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Educatie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pt. sport 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Muller Krisztina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405"/>
        </w:trPr>
        <w:tc>
          <w:tcPr>
            <w:tcW w:w="2127" w:type="dxa"/>
            <w:vMerge w:val="restart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lastRenderedPageBreak/>
              <w:t>a-VII-a C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Coltea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Angela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Luni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 7 aprilie 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Vizionare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de film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documentar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Sala de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clasa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Coltea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Angela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33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Marti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8 aprilie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9-11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Politia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ne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sfatuieste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…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Sala de sport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Peter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Crina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Coltea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Angela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Inspectori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ai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Ins. Jud. de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Politie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Bistrita</w:t>
            </w:r>
            <w:proofErr w:type="spellEnd"/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Chestionare</w:t>
            </w:r>
            <w:proofErr w:type="spellEnd"/>
          </w:p>
        </w:tc>
      </w:tr>
      <w:tr w:rsidR="00574C62" w:rsidRPr="00574C62" w:rsidTr="00035B24">
        <w:trPr>
          <w:trHeight w:val="64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Miercuri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9 aprilie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Cum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sa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oferim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ajutorul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nostru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?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Sala de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clasa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Peter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Crina</w:t>
            </w:r>
            <w:proofErr w:type="spellEnd"/>
          </w:p>
          <w:p w:rsidR="00574C62" w:rsidRPr="00574C62" w:rsidRDefault="00574C62" w:rsidP="00574C62">
            <w:pPr>
              <w:spacing w:after="200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Moldovan Duta</w:t>
            </w:r>
          </w:p>
          <w:p w:rsidR="00574C62" w:rsidRPr="00574C62" w:rsidRDefault="00574C62" w:rsidP="00574C62">
            <w:pPr>
              <w:spacing w:after="200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Coltea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Angela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Repr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.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Crucea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Rosie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48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Joi</w:t>
            </w:r>
          </w:p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10 aprilie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8-13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Targ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carte /   Ziua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portilor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deschise la C.N.A.M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Coltea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Angela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45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Vineri</w:t>
            </w:r>
          </w:p>
          <w:p w:rsidR="00574C62" w:rsidRPr="00574C62" w:rsidRDefault="00574C62" w:rsidP="00574C62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11 aprilie 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8-12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Ziua Voluntariatului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Azilul de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batrani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Coltea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Angela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1230"/>
        </w:trPr>
        <w:tc>
          <w:tcPr>
            <w:tcW w:w="2127" w:type="dxa"/>
            <w:vMerge w:val="restart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lastRenderedPageBreak/>
              <w:t>a-VII-a D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Copaciu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Cristina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07.04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8-10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Activitate sportiva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Vizionare de film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de clasa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Copaciu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Cristina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Constantinescu Angela 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Generala nr. 1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Chestionare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Jurnal de lectura</w:t>
            </w:r>
          </w:p>
        </w:tc>
      </w:tr>
      <w:tr w:rsidR="00574C62" w:rsidRPr="00574C62" w:rsidTr="00035B24">
        <w:trPr>
          <w:trHeight w:val="55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08.04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8-10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Activitati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stiintifice</w:t>
            </w:r>
            <w:proofErr w:type="spellEnd"/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Activitati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in cadrul proiectului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judetean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Muzica mesager al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antiviolentei</w:t>
            </w:r>
            <w:proofErr w:type="spellEnd"/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de clasa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Ungur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Gentiana</w:t>
            </w:r>
            <w:proofErr w:type="spellEnd"/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Morosan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Lenuta</w:t>
            </w:r>
            <w:proofErr w:type="spellEnd"/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Copaciu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Cristina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L.P.S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Generala 1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Chestionare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035B24">
        <w:trPr>
          <w:trHeight w:val="25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09.04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8-11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11-14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Activitati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educative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Proiect Muzica mesager al nonviolentei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de informatica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Sala de sport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Copaciu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Cristina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Morosan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Lenus</w:t>
            </w:r>
            <w:proofErr w:type="spellEnd"/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LPS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Generala nr. 1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Fotografii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Pliante</w:t>
            </w:r>
          </w:p>
        </w:tc>
      </w:tr>
      <w:tr w:rsidR="00574C62" w:rsidRPr="00574C62" w:rsidTr="00035B24">
        <w:trPr>
          <w:trHeight w:val="22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10.04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Targ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carte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CNAM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Ungur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Gentiana</w:t>
            </w:r>
            <w:proofErr w:type="spellEnd"/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Batcau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Alina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035B24">
        <w:trPr>
          <w:trHeight w:val="22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11.04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8-12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Activitati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voluntariat Ecologizare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Curtea scolii,sala de clasa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Chiroban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V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035B24">
        <w:trPr>
          <w:trHeight w:val="510"/>
        </w:trPr>
        <w:tc>
          <w:tcPr>
            <w:tcW w:w="2127" w:type="dxa"/>
            <w:vMerge w:val="restart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lastRenderedPageBreak/>
              <w:t>a-VIII-a 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Lechintan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Dalia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Luni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07.04.2014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8-13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„Profesia,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bratara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aur”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Agentia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Judeteana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pentru Ocuparea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Fortei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Munca BN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Preda A. ,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Lechintan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D. Pintilescu A.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Triscas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I. 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chestionare</w:t>
            </w:r>
          </w:p>
        </w:tc>
      </w:tr>
      <w:tr w:rsidR="00574C62" w:rsidRPr="00574C62" w:rsidTr="00035B24">
        <w:trPr>
          <w:trHeight w:val="60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Marti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08.04.2014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Muzica-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mesager anti-violenta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Pietonal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Lechintan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Dalia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Copaciu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Cristina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035B24">
        <w:trPr>
          <w:trHeight w:val="58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Miercuri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Vizita informare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COLEGIUL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INFOEL  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Preda A. ,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Lechintan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D. Pintilescu A. 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Triscas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Ionica Ungur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Gentiana</w:t>
            </w:r>
            <w:proofErr w:type="spellEnd"/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Zvinca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Daniela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Tamasoi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Valeria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chestionare</w:t>
            </w:r>
          </w:p>
        </w:tc>
      </w:tr>
      <w:tr w:rsidR="00574C62" w:rsidRPr="00574C62" w:rsidTr="00035B24">
        <w:trPr>
          <w:trHeight w:val="34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Joi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8-13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Targ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carte /   Ziua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portilor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deschise la C.N.A.M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Preda 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chestionare</w:t>
            </w:r>
          </w:p>
        </w:tc>
      </w:tr>
      <w:tr w:rsidR="00574C62" w:rsidRPr="00574C62" w:rsidTr="00035B24">
        <w:trPr>
          <w:trHeight w:val="34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Vineri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11.04.2014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8-12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Ziua Voluntariatului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Azilul de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batrani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Preda 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Fotografii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035B24">
        <w:trPr>
          <w:trHeight w:val="705"/>
        </w:trPr>
        <w:tc>
          <w:tcPr>
            <w:tcW w:w="2127" w:type="dxa"/>
            <w:vMerge w:val="restart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a-VIII-a B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lastRenderedPageBreak/>
              <w:t>Sillai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Luni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07.04.2014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8-13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Educa</w:t>
            </w:r>
            <w:r w:rsidRPr="00574C62">
              <w:rPr>
                <w:rFonts w:ascii="Cambria Math" w:eastAsia="Calibri" w:hAnsi="Cambria Math" w:cs="Cambria Math"/>
                <w:b/>
                <w:bCs/>
                <w:lang w:val="ro-RO"/>
              </w:rPr>
              <w:t>ț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ie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tehnico-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r w:rsidRPr="00574C62">
              <w:rPr>
                <w:rFonts w:ascii="Cambria Math" w:eastAsia="Calibri" w:hAnsi="Cambria Math" w:cs="Cambria Math"/>
                <w:b/>
                <w:bCs/>
                <w:lang w:val="ro-RO"/>
              </w:rPr>
              <w:t>ș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tiin</w:t>
            </w:r>
            <w:r w:rsidRPr="00574C62">
              <w:rPr>
                <w:rFonts w:ascii="Cambria Math" w:eastAsia="Calibri" w:hAnsi="Cambria Math" w:cs="Cambria Math"/>
                <w:b/>
                <w:bCs/>
                <w:lang w:val="ro-RO"/>
              </w:rPr>
              <w:t>ț</w:t>
            </w: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ifică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>Col. Nat.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lang w:val="ro-RO"/>
              </w:rPr>
              <w:t xml:space="preserve">”A. </w:t>
            </w:r>
            <w:proofErr w:type="spellStart"/>
            <w:r w:rsidRPr="00574C62">
              <w:rPr>
                <w:rFonts w:ascii="Arial" w:eastAsia="Calibri" w:hAnsi="Arial" w:cs="Arial"/>
                <w:b/>
                <w:lang w:val="ro-RO"/>
              </w:rPr>
              <w:t>Muresanu</w:t>
            </w:r>
            <w:proofErr w:type="spellEnd"/>
            <w:r w:rsidRPr="00574C62">
              <w:rPr>
                <w:rFonts w:ascii="Arial" w:eastAsia="Calibri" w:hAnsi="Arial" w:cs="Arial"/>
                <w:b/>
                <w:lang w:val="ro-RO"/>
              </w:rPr>
              <w:t>”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Sillai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61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Marti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08.04.2014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Sa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circulam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Corect</w:t>
            </w:r>
            <w:proofErr w:type="spellEnd"/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Sala de sport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Sillai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46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Miercuri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9-13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Cum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sa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oferim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ajutorul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nostru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>?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 xml:space="preserve">Sala de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clasa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Sillai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Repr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. </w:t>
            </w:r>
            <w:proofErr w:type="spellStart"/>
            <w:r w:rsidRPr="00574C62">
              <w:rPr>
                <w:rFonts w:ascii="Arial" w:eastAsia="Calibri" w:hAnsi="Arial" w:cs="Arial"/>
                <w:b/>
              </w:rPr>
              <w:t>Crucea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Rosie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74C62" w:rsidRPr="00574C62" w:rsidTr="00035B24">
        <w:trPr>
          <w:trHeight w:val="36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Joi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8-13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Targ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carte /   Ziua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portilor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deschise la C.N.A.M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Sillai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chestionare</w:t>
            </w:r>
          </w:p>
        </w:tc>
      </w:tr>
      <w:tr w:rsidR="00574C62" w:rsidRPr="00574C62" w:rsidTr="00035B24">
        <w:trPr>
          <w:trHeight w:val="33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Vineri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11.04.2014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8-12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Ziua Voluntariatului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Azilul de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batrani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Sillai</w:t>
            </w:r>
            <w:proofErr w:type="spellEnd"/>
            <w:r w:rsidRPr="00574C62">
              <w:rPr>
                <w:rFonts w:ascii="Arial" w:eastAsia="Calibri" w:hAnsi="Arial" w:cs="Arial"/>
                <w:b/>
              </w:rPr>
              <w:t xml:space="preserve"> 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Fotografii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035B24">
        <w:trPr>
          <w:trHeight w:val="949"/>
        </w:trPr>
        <w:tc>
          <w:tcPr>
            <w:tcW w:w="2127" w:type="dxa"/>
            <w:vMerge w:val="restart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a-VIII-a C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Preda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lastRenderedPageBreak/>
              <w:t>Alincuta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Luni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07.04.2014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8-13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Vizita 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COLEGIUL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INFOEL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Preda A. ,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Lechintan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D. Pintilescu A.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Triscas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I. 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chestionare</w:t>
            </w:r>
          </w:p>
        </w:tc>
      </w:tr>
      <w:tr w:rsidR="00574C62" w:rsidRPr="00574C62" w:rsidTr="00035B24">
        <w:trPr>
          <w:trHeight w:val="42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Marti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08.04.2014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8-13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Vizita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Agentia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Judeteana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pentru Ocuparea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Fortei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Munca BN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Preda A. ,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Lechintan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D. Pintilescu A.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Zvinca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Daniela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Tamasoi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Valeria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chestionare</w:t>
            </w:r>
          </w:p>
        </w:tc>
      </w:tr>
      <w:tr w:rsidR="00574C62" w:rsidRPr="00574C62" w:rsidTr="00035B24">
        <w:trPr>
          <w:trHeight w:val="31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Miercuri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09.04.2014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8-13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ISU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reactii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corecte in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situatii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urgenta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C.N.A.M.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   Preda A.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Specialisti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din cadru ISU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chestionare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035B24">
        <w:trPr>
          <w:trHeight w:val="76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Joi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8-13</w:t>
            </w: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Targ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 carte /   Ziua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portilor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deschise la C.N.A.M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Preda 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chestionare</w:t>
            </w:r>
          </w:p>
        </w:tc>
      </w:tr>
      <w:tr w:rsidR="00574C62" w:rsidRPr="00574C62" w:rsidTr="00035B24">
        <w:trPr>
          <w:trHeight w:val="213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Vineri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11.04.2014</w:t>
            </w:r>
          </w:p>
        </w:tc>
        <w:tc>
          <w:tcPr>
            <w:tcW w:w="127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 8-12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Ziua Voluntariatului</w:t>
            </w:r>
          </w:p>
        </w:tc>
        <w:tc>
          <w:tcPr>
            <w:tcW w:w="1985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C.N.A.M.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Azilul de </w:t>
            </w: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batrani</w:t>
            </w:r>
            <w:proofErr w:type="spellEnd"/>
          </w:p>
        </w:tc>
        <w:tc>
          <w:tcPr>
            <w:tcW w:w="2126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Preda 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Conducerea scolii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Fotografii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995AC8">
        <w:trPr>
          <w:trHeight w:val="1380"/>
        </w:trPr>
        <w:tc>
          <w:tcPr>
            <w:tcW w:w="2127" w:type="dxa"/>
            <w:vMerge w:val="restart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a-VIII-a D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Prof.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</w:rPr>
              <w:t>Pintiliescu</w:t>
            </w:r>
            <w:proofErr w:type="spellEnd"/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74C62">
              <w:rPr>
                <w:rFonts w:ascii="Arial" w:eastAsia="Calibri" w:hAnsi="Arial" w:cs="Arial"/>
                <w:b/>
              </w:rPr>
              <w:t>Andrea</w:t>
            </w:r>
          </w:p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lastRenderedPageBreak/>
              <w:t>Luni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07.04.2014</w:t>
            </w:r>
          </w:p>
        </w:tc>
        <w:tc>
          <w:tcPr>
            <w:tcW w:w="127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9-13</w:t>
            </w:r>
          </w:p>
        </w:tc>
        <w:tc>
          <w:tcPr>
            <w:tcW w:w="2268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Vizitare licee: Servicii, Sanitar, Forestier</w:t>
            </w:r>
          </w:p>
        </w:tc>
        <w:tc>
          <w:tcPr>
            <w:tcW w:w="1985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CNAM</w:t>
            </w:r>
          </w:p>
        </w:tc>
        <w:tc>
          <w:tcPr>
            <w:tcW w:w="212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hAnsi="Arial" w:cs="Arial"/>
                <w:b/>
                <w:bCs/>
                <w:lang w:val="ro-RO"/>
              </w:rPr>
              <w:t>Triscas</w:t>
            </w:r>
            <w:proofErr w:type="spellEnd"/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 Ionica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Cadar Iulia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ind w:right="-144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Chestionare </w:t>
            </w:r>
          </w:p>
        </w:tc>
      </w:tr>
      <w:tr w:rsidR="00574C62" w:rsidRPr="00574C62" w:rsidTr="002C37C7">
        <w:trPr>
          <w:trHeight w:val="30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Marti</w:t>
            </w:r>
            <w:proofErr w:type="spellEnd"/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 xml:space="preserve"> 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08.04.2014</w:t>
            </w:r>
          </w:p>
        </w:tc>
        <w:tc>
          <w:tcPr>
            <w:tcW w:w="127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8-10</w:t>
            </w:r>
          </w:p>
        </w:tc>
        <w:tc>
          <w:tcPr>
            <w:tcW w:w="2268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Desenăm, pictăm, modelăm</w:t>
            </w:r>
          </w:p>
        </w:tc>
        <w:tc>
          <w:tcPr>
            <w:tcW w:w="1985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CNAM</w:t>
            </w:r>
          </w:p>
        </w:tc>
        <w:tc>
          <w:tcPr>
            <w:tcW w:w="212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hAnsi="Arial" w:cs="Arial"/>
                <w:b/>
                <w:bCs/>
                <w:lang w:val="ro-RO"/>
              </w:rPr>
              <w:t>Herinean</w:t>
            </w:r>
            <w:proofErr w:type="spellEnd"/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 Iulia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2C37C7">
        <w:trPr>
          <w:trHeight w:val="34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10-13</w:t>
            </w:r>
          </w:p>
        </w:tc>
        <w:tc>
          <w:tcPr>
            <w:tcW w:w="2268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Mi</w:t>
            </w:r>
            <w:r w:rsidRPr="00574C62">
              <w:rPr>
                <w:rFonts w:ascii="Cambria Math" w:hAnsi="Cambria Math" w:cs="Cambria Math"/>
                <w:b/>
                <w:bCs/>
                <w:lang w:val="ro-RO"/>
              </w:rPr>
              <w:t>ș</w:t>
            </w:r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care </w:t>
            </w:r>
            <w:r w:rsidRPr="00574C62">
              <w:rPr>
                <w:rFonts w:ascii="Cambria Math" w:hAnsi="Cambria Math" w:cs="Cambria Math"/>
                <w:b/>
                <w:bCs/>
                <w:lang w:val="ro-RO"/>
              </w:rPr>
              <w:t>ș</w:t>
            </w:r>
            <w:r w:rsidRPr="00574C62">
              <w:rPr>
                <w:rFonts w:ascii="Arial" w:hAnsi="Arial" w:cs="Arial"/>
                <w:b/>
                <w:bCs/>
                <w:lang w:val="ro-RO"/>
              </w:rPr>
              <w:t>i sport – 14 elevi</w:t>
            </w:r>
          </w:p>
        </w:tc>
        <w:tc>
          <w:tcPr>
            <w:tcW w:w="1985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Casa Ema</w:t>
            </w:r>
          </w:p>
        </w:tc>
        <w:tc>
          <w:tcPr>
            <w:tcW w:w="212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Sălăgean Grigore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2C37C7">
        <w:trPr>
          <w:trHeight w:val="39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10-13</w:t>
            </w:r>
          </w:p>
        </w:tc>
        <w:tc>
          <w:tcPr>
            <w:tcW w:w="2268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Realizare de machete – 6 elevi</w:t>
            </w:r>
          </w:p>
        </w:tc>
        <w:tc>
          <w:tcPr>
            <w:tcW w:w="1985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CNAM</w:t>
            </w:r>
          </w:p>
        </w:tc>
        <w:tc>
          <w:tcPr>
            <w:tcW w:w="212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hAnsi="Arial" w:cs="Arial"/>
                <w:b/>
                <w:bCs/>
                <w:lang w:val="ro-RO"/>
              </w:rPr>
              <w:t>Herinean</w:t>
            </w:r>
            <w:proofErr w:type="spellEnd"/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 Iulia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Cadar Iulia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63535C">
        <w:trPr>
          <w:trHeight w:val="510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vMerge w:val="restart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Miercuri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09.04.2014</w:t>
            </w:r>
          </w:p>
        </w:tc>
        <w:tc>
          <w:tcPr>
            <w:tcW w:w="127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8-11</w:t>
            </w:r>
          </w:p>
        </w:tc>
        <w:tc>
          <w:tcPr>
            <w:tcW w:w="2268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Cele mai reu</w:t>
            </w:r>
            <w:r w:rsidRPr="00574C62">
              <w:rPr>
                <w:rFonts w:ascii="Cambria Math" w:hAnsi="Cambria Math" w:cs="Cambria Math"/>
                <w:b/>
                <w:bCs/>
                <w:lang w:val="ro-RO"/>
              </w:rPr>
              <w:t>ș</w:t>
            </w:r>
            <w:r w:rsidRPr="00574C62">
              <w:rPr>
                <w:rFonts w:ascii="Arial" w:hAnsi="Arial" w:cs="Arial"/>
                <w:b/>
                <w:bCs/>
                <w:lang w:val="ro-RO"/>
              </w:rPr>
              <w:t>ite poze – concurs de fotografie</w:t>
            </w:r>
          </w:p>
        </w:tc>
        <w:tc>
          <w:tcPr>
            <w:tcW w:w="1985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Parc</w:t>
            </w:r>
          </w:p>
        </w:tc>
        <w:tc>
          <w:tcPr>
            <w:tcW w:w="212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hAnsi="Arial" w:cs="Arial"/>
                <w:b/>
                <w:bCs/>
                <w:lang w:val="ro-RO"/>
              </w:rPr>
              <w:t>Triscas</w:t>
            </w:r>
            <w:proofErr w:type="spellEnd"/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 Ionica Ungur </w:t>
            </w:r>
            <w:proofErr w:type="spellStart"/>
            <w:r w:rsidRPr="00574C62">
              <w:rPr>
                <w:rFonts w:ascii="Arial" w:hAnsi="Arial" w:cs="Arial"/>
                <w:b/>
                <w:bCs/>
                <w:lang w:val="ro-RO"/>
              </w:rPr>
              <w:t>Gentiana</w:t>
            </w:r>
            <w:proofErr w:type="spellEnd"/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Cadar Iulia</w:t>
            </w:r>
          </w:p>
        </w:tc>
        <w:tc>
          <w:tcPr>
            <w:tcW w:w="1701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574C62" w:rsidRPr="00574C62" w:rsidTr="0063535C">
        <w:trPr>
          <w:trHeight w:val="522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11-13</w:t>
            </w:r>
          </w:p>
        </w:tc>
        <w:tc>
          <w:tcPr>
            <w:tcW w:w="2268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”Profesia, </w:t>
            </w:r>
            <w:proofErr w:type="spellStart"/>
            <w:r w:rsidRPr="00574C62">
              <w:rPr>
                <w:rFonts w:ascii="Arial" w:hAnsi="Arial" w:cs="Arial"/>
                <w:b/>
                <w:bCs/>
                <w:lang w:val="ro-RO"/>
              </w:rPr>
              <w:t>brătara</w:t>
            </w:r>
            <w:proofErr w:type="spellEnd"/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 de aur”</w:t>
            </w:r>
          </w:p>
        </w:tc>
        <w:tc>
          <w:tcPr>
            <w:tcW w:w="1985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AJOFM</w:t>
            </w:r>
          </w:p>
        </w:tc>
        <w:tc>
          <w:tcPr>
            <w:tcW w:w="212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hAnsi="Arial" w:cs="Arial"/>
                <w:b/>
                <w:bCs/>
                <w:lang w:val="ro-RO"/>
              </w:rPr>
              <w:t>Triscas</w:t>
            </w:r>
            <w:proofErr w:type="spellEnd"/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 Ionica Ungur </w:t>
            </w:r>
            <w:proofErr w:type="spellStart"/>
            <w:r w:rsidRPr="00574C62">
              <w:rPr>
                <w:rFonts w:ascii="Arial" w:hAnsi="Arial" w:cs="Arial"/>
                <w:b/>
                <w:bCs/>
                <w:lang w:val="ro-RO"/>
              </w:rPr>
              <w:t>Gentiana</w:t>
            </w:r>
            <w:proofErr w:type="spellEnd"/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Cadar Iulia</w:t>
            </w:r>
          </w:p>
        </w:tc>
        <w:tc>
          <w:tcPr>
            <w:tcW w:w="1701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hAnsi="Arial" w:cs="Arial"/>
                <w:b/>
                <w:bCs/>
                <w:lang w:val="ro-RO"/>
              </w:rPr>
              <w:t>Tamasoi</w:t>
            </w:r>
            <w:proofErr w:type="spellEnd"/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 Valeria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ind w:right="-144"/>
              <w:rPr>
                <w:rFonts w:ascii="Arial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hAnsi="Arial" w:cs="Arial"/>
                <w:b/>
                <w:bCs/>
                <w:lang w:val="ro-RO"/>
              </w:rPr>
              <w:t>Zvinca</w:t>
            </w:r>
            <w:proofErr w:type="spellEnd"/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 Daniela</w:t>
            </w:r>
          </w:p>
        </w:tc>
        <w:tc>
          <w:tcPr>
            <w:tcW w:w="1843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Chestionare </w:t>
            </w:r>
          </w:p>
        </w:tc>
      </w:tr>
      <w:tr w:rsidR="00574C62" w:rsidRPr="00574C62" w:rsidTr="00F32D03">
        <w:trPr>
          <w:trHeight w:val="345"/>
        </w:trPr>
        <w:tc>
          <w:tcPr>
            <w:tcW w:w="2127" w:type="dxa"/>
            <w:vMerge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Joi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10.04.2014</w:t>
            </w:r>
          </w:p>
        </w:tc>
        <w:tc>
          <w:tcPr>
            <w:tcW w:w="127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9-13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Ziua por</w:t>
            </w:r>
            <w:r w:rsidRPr="00574C62">
              <w:rPr>
                <w:rFonts w:ascii="Cambria Math" w:hAnsi="Cambria Math" w:cs="Cambria Math"/>
                <w:b/>
                <w:bCs/>
                <w:lang w:val="ro-RO"/>
              </w:rPr>
              <w:t>ț</w:t>
            </w:r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ilor deschise 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hAnsi="Arial" w:cs="Arial"/>
                <w:b/>
                <w:bCs/>
                <w:lang w:val="ro-RO"/>
              </w:rPr>
              <w:t>Targ</w:t>
            </w:r>
            <w:proofErr w:type="spellEnd"/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 de carte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85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CNAM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Cadar Iulia</w:t>
            </w:r>
          </w:p>
        </w:tc>
        <w:tc>
          <w:tcPr>
            <w:tcW w:w="1701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  <w:tr w:rsidR="00574C62" w:rsidRPr="00574C62" w:rsidTr="00E0384D">
        <w:tc>
          <w:tcPr>
            <w:tcW w:w="2127" w:type="dxa"/>
          </w:tcPr>
          <w:p w:rsidR="00574C62" w:rsidRPr="00574C62" w:rsidRDefault="00574C62" w:rsidP="00574C62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Vineri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574C62">
              <w:rPr>
                <w:rFonts w:ascii="Arial" w:eastAsia="Calibri" w:hAnsi="Arial" w:cs="Arial"/>
                <w:b/>
                <w:bCs/>
                <w:lang w:val="ro-RO"/>
              </w:rPr>
              <w:t>11.04.2014</w:t>
            </w:r>
          </w:p>
        </w:tc>
        <w:tc>
          <w:tcPr>
            <w:tcW w:w="127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9-11</w:t>
            </w:r>
          </w:p>
        </w:tc>
        <w:tc>
          <w:tcPr>
            <w:tcW w:w="2268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Ziua Voluntariatului</w:t>
            </w:r>
          </w:p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proofErr w:type="spellStart"/>
            <w:r w:rsidRPr="00574C62">
              <w:rPr>
                <w:rFonts w:ascii="Arial" w:hAnsi="Arial" w:cs="Arial"/>
                <w:b/>
                <w:bCs/>
                <w:lang w:val="ro-RO"/>
              </w:rPr>
              <w:t>Actiune</w:t>
            </w:r>
            <w:proofErr w:type="spellEnd"/>
            <w:r w:rsidRPr="00574C62">
              <w:rPr>
                <w:rFonts w:ascii="Arial" w:hAnsi="Arial" w:cs="Arial"/>
                <w:b/>
                <w:bCs/>
                <w:lang w:val="ro-RO"/>
              </w:rPr>
              <w:t xml:space="preserve"> ISU</w:t>
            </w:r>
          </w:p>
        </w:tc>
        <w:tc>
          <w:tcPr>
            <w:tcW w:w="1985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CNAM</w:t>
            </w:r>
          </w:p>
        </w:tc>
        <w:tc>
          <w:tcPr>
            <w:tcW w:w="2126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Cadar Iulia</w:t>
            </w:r>
          </w:p>
        </w:tc>
        <w:tc>
          <w:tcPr>
            <w:tcW w:w="1701" w:type="dxa"/>
            <w:vAlign w:val="center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o-RO"/>
              </w:rPr>
            </w:pPr>
            <w:r w:rsidRPr="00574C62">
              <w:rPr>
                <w:rFonts w:ascii="Arial" w:hAnsi="Arial" w:cs="Arial"/>
                <w:b/>
                <w:bCs/>
                <w:lang w:val="ro-RO"/>
              </w:rPr>
              <w:t>ISU</w:t>
            </w:r>
          </w:p>
        </w:tc>
        <w:tc>
          <w:tcPr>
            <w:tcW w:w="1843" w:type="dxa"/>
          </w:tcPr>
          <w:p w:rsidR="00574C62" w:rsidRPr="00574C62" w:rsidRDefault="00574C62" w:rsidP="00574C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val="ro-RO"/>
              </w:rPr>
            </w:pPr>
          </w:p>
        </w:tc>
      </w:tr>
    </w:tbl>
    <w:p w:rsidR="00035B24" w:rsidRPr="00574C62" w:rsidRDefault="00035B24" w:rsidP="00035B24">
      <w:pPr>
        <w:spacing w:after="200" w:line="276" w:lineRule="auto"/>
        <w:rPr>
          <w:rFonts w:ascii="Arial" w:eastAsia="Calibri" w:hAnsi="Arial" w:cs="Arial"/>
          <w:b/>
        </w:rPr>
      </w:pPr>
    </w:p>
    <w:p w:rsidR="00035B24" w:rsidRPr="00574C62" w:rsidRDefault="00035B24" w:rsidP="00035B24">
      <w:pPr>
        <w:spacing w:after="200" w:line="276" w:lineRule="auto"/>
        <w:rPr>
          <w:rFonts w:ascii="Arial" w:eastAsia="Calibri" w:hAnsi="Arial" w:cs="Arial"/>
          <w:b/>
        </w:rPr>
      </w:pPr>
    </w:p>
    <w:p w:rsidR="00035B24" w:rsidRPr="00574C62" w:rsidRDefault="00035B24" w:rsidP="00035B24">
      <w:pPr>
        <w:spacing w:after="200" w:line="276" w:lineRule="auto"/>
        <w:rPr>
          <w:rFonts w:ascii="Arial" w:eastAsia="Calibri" w:hAnsi="Arial" w:cs="Arial"/>
          <w:b/>
        </w:rPr>
      </w:pP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  <w:t>CONSILIER EDUCATIV,</w:t>
      </w:r>
    </w:p>
    <w:p w:rsidR="00035B24" w:rsidRPr="00574C62" w:rsidRDefault="00035B24" w:rsidP="00035B24">
      <w:pPr>
        <w:spacing w:after="200" w:line="276" w:lineRule="auto"/>
        <w:rPr>
          <w:rFonts w:ascii="Arial" w:eastAsia="Calibri" w:hAnsi="Arial" w:cs="Arial"/>
          <w:b/>
        </w:rPr>
      </w:pP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</w:r>
      <w:r w:rsidRPr="00574C62">
        <w:rPr>
          <w:rFonts w:ascii="Arial" w:eastAsia="Calibri" w:hAnsi="Arial" w:cs="Arial"/>
          <w:b/>
        </w:rPr>
        <w:tab/>
        <w:t xml:space="preserve">     </w:t>
      </w:r>
      <w:proofErr w:type="gramStart"/>
      <w:r w:rsidRPr="00574C62">
        <w:rPr>
          <w:rFonts w:ascii="Arial" w:eastAsia="Calibri" w:hAnsi="Arial" w:cs="Arial"/>
          <w:b/>
        </w:rPr>
        <w:t>PROF.</w:t>
      </w:r>
      <w:proofErr w:type="gramEnd"/>
      <w:r w:rsidRPr="00574C62">
        <w:rPr>
          <w:rFonts w:ascii="Arial" w:eastAsia="Calibri" w:hAnsi="Arial" w:cs="Arial"/>
          <w:b/>
        </w:rPr>
        <w:t xml:space="preserve">  PETER SORINA CRINA</w:t>
      </w:r>
    </w:p>
    <w:p w:rsidR="00035B24" w:rsidRPr="00574C62" w:rsidRDefault="00035B24" w:rsidP="00035B24">
      <w:pPr>
        <w:spacing w:after="200" w:line="276" w:lineRule="auto"/>
        <w:rPr>
          <w:rFonts w:ascii="Arial" w:eastAsia="Calibri" w:hAnsi="Arial" w:cs="Arial"/>
          <w:b/>
        </w:rPr>
      </w:pPr>
    </w:p>
    <w:p w:rsidR="00035B24" w:rsidRPr="00574C62" w:rsidRDefault="00035B24" w:rsidP="00035B24">
      <w:pPr>
        <w:spacing w:after="200" w:line="276" w:lineRule="auto"/>
        <w:rPr>
          <w:rFonts w:ascii="Arial" w:eastAsia="Calibri" w:hAnsi="Arial" w:cs="Arial"/>
          <w:b/>
        </w:rPr>
      </w:pPr>
    </w:p>
    <w:p w:rsidR="00035B24" w:rsidRPr="00574C62" w:rsidRDefault="00035B24" w:rsidP="00035B24">
      <w:pPr>
        <w:spacing w:after="200" w:line="276" w:lineRule="auto"/>
        <w:rPr>
          <w:rFonts w:ascii="Arial" w:eastAsia="Calibri" w:hAnsi="Arial" w:cs="Arial"/>
          <w:b/>
        </w:rPr>
      </w:pPr>
    </w:p>
    <w:p w:rsidR="00035B24" w:rsidRPr="00574C62" w:rsidRDefault="00035B24" w:rsidP="00035B24">
      <w:pPr>
        <w:spacing w:after="200" w:line="276" w:lineRule="auto"/>
        <w:rPr>
          <w:rFonts w:ascii="Arial" w:eastAsia="Calibri" w:hAnsi="Arial" w:cs="Arial"/>
          <w:b/>
        </w:rPr>
      </w:pPr>
    </w:p>
    <w:p w:rsidR="00035B24" w:rsidRPr="00574C62" w:rsidRDefault="00035B24" w:rsidP="00035B24">
      <w:pPr>
        <w:spacing w:after="200" w:line="276" w:lineRule="auto"/>
        <w:rPr>
          <w:rFonts w:ascii="Arial" w:eastAsia="Calibri" w:hAnsi="Arial" w:cs="Arial"/>
          <w:b/>
        </w:rPr>
      </w:pPr>
    </w:p>
    <w:p w:rsidR="00035B24" w:rsidRPr="00574C62" w:rsidRDefault="00035B24" w:rsidP="00035B24">
      <w:pPr>
        <w:spacing w:after="200" w:line="276" w:lineRule="auto"/>
        <w:rPr>
          <w:rFonts w:ascii="Arial" w:eastAsia="Calibri" w:hAnsi="Arial" w:cs="Arial"/>
          <w:b/>
        </w:rPr>
      </w:pPr>
    </w:p>
    <w:p w:rsidR="00035B24" w:rsidRPr="00574C62" w:rsidRDefault="00035B24" w:rsidP="00035B24">
      <w:pPr>
        <w:spacing w:after="200" w:line="276" w:lineRule="auto"/>
        <w:rPr>
          <w:rFonts w:ascii="Arial" w:eastAsia="Calibri" w:hAnsi="Arial" w:cs="Arial"/>
          <w:b/>
          <w:lang w:val="ro-RO"/>
        </w:rPr>
      </w:pPr>
    </w:p>
    <w:p w:rsidR="009B2745" w:rsidRPr="00574C62" w:rsidRDefault="009B2745">
      <w:pPr>
        <w:rPr>
          <w:rFonts w:ascii="Arial" w:hAnsi="Arial" w:cs="Arial"/>
          <w:b/>
        </w:rPr>
      </w:pPr>
    </w:p>
    <w:sectPr w:rsidR="009B2745" w:rsidRPr="00574C62" w:rsidSect="00035B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3987"/>
    <w:multiLevelType w:val="hybridMultilevel"/>
    <w:tmpl w:val="F16A18EE"/>
    <w:lvl w:ilvl="0" w:tplc="806C3740">
      <w:start w:val="9"/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Calibri,Bold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24"/>
    <w:rsid w:val="00035B24"/>
    <w:rsid w:val="0007068E"/>
    <w:rsid w:val="00163756"/>
    <w:rsid w:val="0025137D"/>
    <w:rsid w:val="00266A40"/>
    <w:rsid w:val="00324A50"/>
    <w:rsid w:val="00574C62"/>
    <w:rsid w:val="006A26F5"/>
    <w:rsid w:val="006C32DB"/>
    <w:rsid w:val="006C4BEA"/>
    <w:rsid w:val="00891DCF"/>
    <w:rsid w:val="00961CEC"/>
    <w:rsid w:val="009B2745"/>
    <w:rsid w:val="00A05657"/>
    <w:rsid w:val="00B52CC3"/>
    <w:rsid w:val="00B95770"/>
    <w:rsid w:val="00C22B10"/>
    <w:rsid w:val="00D13468"/>
    <w:rsid w:val="00D70748"/>
    <w:rsid w:val="00E52A5C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70"/>
    <w:rPr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6C32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6C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6C32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6C32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6C32D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semiHidden/>
    <w:rsid w:val="006C32D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Frspaiere">
    <w:name w:val="No Spacing"/>
    <w:uiPriority w:val="1"/>
    <w:qFormat/>
    <w:rsid w:val="006C32DB"/>
    <w:rPr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B95770"/>
    <w:pPr>
      <w:ind w:left="720"/>
      <w:contextualSpacing/>
    </w:pPr>
  </w:style>
  <w:style w:type="character" w:customStyle="1" w:styleId="Titlu2Caracter">
    <w:name w:val="Titlu 2 Caracter"/>
    <w:link w:val="Titlu2"/>
    <w:semiHidden/>
    <w:rsid w:val="006C32D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lu3Caracter">
    <w:name w:val="Titlu 3 Caracter"/>
    <w:basedOn w:val="Fontdeparagrafimplicit"/>
    <w:link w:val="Titlu3"/>
    <w:semiHidden/>
    <w:rsid w:val="006C32D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styleId="Robust">
    <w:name w:val="Strong"/>
    <w:basedOn w:val="Fontdeparagrafimplicit"/>
    <w:qFormat/>
    <w:rsid w:val="00B52CC3"/>
    <w:rPr>
      <w:b/>
      <w:bCs/>
    </w:rPr>
  </w:style>
  <w:style w:type="numbering" w:customStyle="1" w:styleId="FrListare1">
    <w:name w:val="Fără Listare1"/>
    <w:next w:val="FrListare"/>
    <w:uiPriority w:val="99"/>
    <w:semiHidden/>
    <w:unhideWhenUsed/>
    <w:rsid w:val="00035B24"/>
  </w:style>
  <w:style w:type="table" w:styleId="GrilTabel">
    <w:name w:val="Table Grid"/>
    <w:basedOn w:val="TabelNormal"/>
    <w:uiPriority w:val="59"/>
    <w:rsid w:val="00035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035B2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035B24"/>
    <w:rPr>
      <w:rFonts w:ascii="Calibri" w:eastAsia="Calibri" w:hAnsi="Calibri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035B2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035B2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70"/>
    <w:rPr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6C32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6C32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6C32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6C32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6C32D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semiHidden/>
    <w:rsid w:val="006C32DB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Frspaiere">
    <w:name w:val="No Spacing"/>
    <w:uiPriority w:val="1"/>
    <w:qFormat/>
    <w:rsid w:val="006C32DB"/>
    <w:rPr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B95770"/>
    <w:pPr>
      <w:ind w:left="720"/>
      <w:contextualSpacing/>
    </w:pPr>
  </w:style>
  <w:style w:type="character" w:customStyle="1" w:styleId="Titlu2Caracter">
    <w:name w:val="Titlu 2 Caracter"/>
    <w:link w:val="Titlu2"/>
    <w:semiHidden/>
    <w:rsid w:val="006C32D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lu3Caracter">
    <w:name w:val="Titlu 3 Caracter"/>
    <w:basedOn w:val="Fontdeparagrafimplicit"/>
    <w:link w:val="Titlu3"/>
    <w:semiHidden/>
    <w:rsid w:val="006C32D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styleId="Robust">
    <w:name w:val="Strong"/>
    <w:basedOn w:val="Fontdeparagrafimplicit"/>
    <w:qFormat/>
    <w:rsid w:val="00B52CC3"/>
    <w:rPr>
      <w:b/>
      <w:bCs/>
    </w:rPr>
  </w:style>
  <w:style w:type="numbering" w:customStyle="1" w:styleId="FrListare1">
    <w:name w:val="Fără Listare1"/>
    <w:next w:val="FrListare"/>
    <w:uiPriority w:val="99"/>
    <w:semiHidden/>
    <w:unhideWhenUsed/>
    <w:rsid w:val="00035B24"/>
  </w:style>
  <w:style w:type="table" w:styleId="GrilTabel">
    <w:name w:val="Table Grid"/>
    <w:basedOn w:val="TabelNormal"/>
    <w:uiPriority w:val="59"/>
    <w:rsid w:val="00035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035B2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035B24"/>
    <w:rPr>
      <w:rFonts w:ascii="Calibri" w:eastAsia="Calibri" w:hAnsi="Calibri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035B2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035B2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1728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</dc:creator>
  <cp:keywords/>
  <dc:description/>
  <cp:lastModifiedBy>crina</cp:lastModifiedBy>
  <cp:revision>3</cp:revision>
  <dcterms:created xsi:type="dcterms:W3CDTF">2014-04-04T01:31:00Z</dcterms:created>
  <dcterms:modified xsi:type="dcterms:W3CDTF">2014-04-04T17:21:00Z</dcterms:modified>
</cp:coreProperties>
</file>